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F2" w:rsidRPr="00313DF9" w:rsidRDefault="00313DF9" w:rsidP="00313DF9">
      <w:pPr>
        <w:pStyle w:val="BodyText"/>
        <w:ind w:left="0"/>
        <w:rPr>
          <w:spacing w:val="-1"/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AB2FC2" w:rsidRPr="00313DF9">
        <w:rPr>
          <w:sz w:val="32"/>
          <w:szCs w:val="32"/>
        </w:rPr>
        <w:t>Curriculum</w:t>
      </w:r>
      <w:r w:rsidR="00AB2FC2" w:rsidRPr="00313DF9">
        <w:rPr>
          <w:spacing w:val="-15"/>
          <w:sz w:val="32"/>
          <w:szCs w:val="32"/>
        </w:rPr>
        <w:t xml:space="preserve"> </w:t>
      </w:r>
      <w:r w:rsidR="00AB2FC2" w:rsidRPr="00313DF9">
        <w:rPr>
          <w:sz w:val="32"/>
          <w:szCs w:val="32"/>
        </w:rPr>
        <w:t>Proposal</w:t>
      </w:r>
      <w:r w:rsidR="00AB2FC2" w:rsidRPr="00313DF9">
        <w:rPr>
          <w:spacing w:val="-14"/>
          <w:sz w:val="32"/>
          <w:szCs w:val="32"/>
        </w:rPr>
        <w:t xml:space="preserve"> </w:t>
      </w:r>
      <w:r w:rsidR="00AB2FC2" w:rsidRPr="00313DF9">
        <w:rPr>
          <w:spacing w:val="-1"/>
          <w:sz w:val="32"/>
          <w:szCs w:val="32"/>
        </w:rPr>
        <w:t>Side-by-Side</w:t>
      </w:r>
      <w:r w:rsidR="00AB2FC2" w:rsidRPr="00313DF9">
        <w:rPr>
          <w:spacing w:val="-15"/>
          <w:sz w:val="32"/>
          <w:szCs w:val="32"/>
        </w:rPr>
        <w:t xml:space="preserve"> </w:t>
      </w:r>
      <w:r w:rsidR="00AB2FC2" w:rsidRPr="00313DF9">
        <w:rPr>
          <w:spacing w:val="-1"/>
          <w:sz w:val="32"/>
          <w:szCs w:val="32"/>
        </w:rPr>
        <w:t>Comparison</w:t>
      </w:r>
    </w:p>
    <w:p w:rsidR="00313DF9" w:rsidRDefault="00313DF9">
      <w:pPr>
        <w:pStyle w:val="BodyText"/>
        <w:rPr>
          <w:b w:val="0"/>
          <w:bCs w:val="0"/>
        </w:rPr>
      </w:pPr>
    </w:p>
    <w:p w:rsidR="00AB2FF2" w:rsidRDefault="00AB2FF2">
      <w:pPr>
        <w:spacing w:before="6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60"/>
        <w:gridCol w:w="2520"/>
        <w:gridCol w:w="540"/>
        <w:gridCol w:w="450"/>
        <w:gridCol w:w="1260"/>
        <w:gridCol w:w="452"/>
        <w:gridCol w:w="2338"/>
        <w:gridCol w:w="169"/>
        <w:gridCol w:w="371"/>
        <w:gridCol w:w="1343"/>
      </w:tblGrid>
      <w:tr w:rsidR="00AB2FF2">
        <w:trPr>
          <w:trHeight w:hRule="exact" w:val="251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47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8269A2">
            <w:pPr>
              <w:pStyle w:val="TableParagraph"/>
              <w:spacing w:line="239" w:lineRule="exact"/>
              <w:ind w:left="119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CURRENT TRACK 60-64</w:t>
            </w:r>
          </w:p>
        </w:tc>
        <w:tc>
          <w:tcPr>
            <w:tcW w:w="17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B2FF2" w:rsidRDefault="00AB2FF2"/>
        </w:tc>
        <w:tc>
          <w:tcPr>
            <w:tcW w:w="25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B2FF2" w:rsidRDefault="00AB2FC2" w:rsidP="008269A2">
            <w:pPr>
              <w:pStyle w:val="TableParagraph"/>
              <w:spacing w:line="239" w:lineRule="exact"/>
              <w:rPr>
                <w:rFonts w:ascii="Tahoma" w:eastAsia="Tahoma" w:hAnsi="Tahoma" w:cs="Tahoma"/>
                <w:sz w:val="20"/>
                <w:szCs w:val="20"/>
              </w:rPr>
            </w:pPr>
            <w:permStart w:id="872633423" w:edGrp="everyone"/>
            <w:r>
              <w:rPr>
                <w:rFonts w:ascii="Tahoma"/>
                <w:b/>
                <w:spacing w:val="-1"/>
                <w:sz w:val="20"/>
              </w:rPr>
              <w:t>PROPOSED TRACK 60-6</w:t>
            </w:r>
            <w:r w:rsidR="008269A2">
              <w:rPr>
                <w:rFonts w:ascii="Tahoma"/>
                <w:b/>
                <w:spacing w:val="-1"/>
                <w:sz w:val="20"/>
              </w:rPr>
              <w:t>4</w:t>
            </w:r>
            <w:permEnd w:id="872633423"/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64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252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Code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252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#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252" w:lineRule="exact"/>
              <w:ind w:left="5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313DF9">
            <w:pPr>
              <w:pStyle w:val="TableParagraph"/>
              <w:spacing w:line="252" w:lineRule="exact"/>
              <w:ind w:left="1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252" w:lineRule="exact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252" w:lineRule="exact"/>
              <w:ind w:left="1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#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252" w:lineRule="exact"/>
              <w:ind w:left="6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 w:rsidP="00313DF9">
            <w:pPr>
              <w:pStyle w:val="TableParagraph"/>
              <w:spacing w:line="252" w:lineRule="exact"/>
              <w:ind w:left="1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</w:t>
            </w:r>
            <w:r w:rsidR="00313DF9">
              <w:rPr>
                <w:rFonts w:ascii="Arial"/>
                <w:b/>
                <w:spacing w:val="-1"/>
              </w:rPr>
              <w:t>R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GE</w:t>
            </w:r>
          </w:p>
        </w:tc>
      </w:tr>
      <w:tr w:rsidR="00AB2FF2">
        <w:trPr>
          <w:trHeight w:hRule="exact" w:val="298"/>
        </w:trPr>
        <w:tc>
          <w:tcPr>
            <w:tcW w:w="99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C2">
            <w:pPr>
              <w:pStyle w:val="TableParagraph"/>
              <w:spacing w:before="33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9A0000"/>
                <w:spacing w:val="-1"/>
                <w:sz w:val="18"/>
              </w:rPr>
              <w:t>Pre-Program Requirements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</w:tr>
      <w:tr w:rsidR="00AB2FF2">
        <w:trPr>
          <w:trHeight w:hRule="exact" w:val="273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before="30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919540954" w:edGrp="everyone" w:colFirst="1" w:colLast="1"/>
            <w:permStart w:id="639327358" w:edGrp="everyone" w:colFirst="2" w:colLast="2"/>
            <w:permStart w:id="171901267" w:edGrp="everyone" w:colFirst="3" w:colLast="3"/>
            <w:permStart w:id="191445412" w:edGrp="everyone" w:colFirst="4" w:colLast="4"/>
            <w:permStart w:id="971531765" w:edGrp="everyone" w:colFirst="5" w:colLast="5"/>
            <w:permStart w:id="594553972" w:edGrp="everyone" w:colFirst="6" w:colLast="6"/>
            <w:permStart w:id="237643484" w:edGrp="everyone" w:colFirst="7" w:colLast="7"/>
            <w:permStart w:id="1646330788" w:edGrp="everyone" w:colFirst="8" w:colLast="8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99"/>
        </w:trPr>
        <w:tc>
          <w:tcPr>
            <w:tcW w:w="99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C2">
            <w:pPr>
              <w:pStyle w:val="TableParagraph"/>
              <w:spacing w:before="35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permStart w:id="789867171" w:edGrp="everyone" w:colFirst="0" w:colLast="0"/>
            <w:permStart w:id="1768767444" w:edGrp="everyone" w:colFirst="1" w:colLast="1"/>
            <w:permStart w:id="1816870087" w:edGrp="everyone" w:colFirst="2" w:colLast="2"/>
            <w:permEnd w:id="919540954"/>
            <w:permEnd w:id="639327358"/>
            <w:permEnd w:id="171901267"/>
            <w:permEnd w:id="191445412"/>
            <w:permEnd w:id="971531765"/>
            <w:permEnd w:id="594553972"/>
            <w:permEnd w:id="237643484"/>
            <w:permEnd w:id="1646330788"/>
            <w:r>
              <w:rPr>
                <w:rFonts w:ascii="Tahoma"/>
                <w:b/>
                <w:color w:val="9A0000"/>
                <w:sz w:val="18"/>
              </w:rPr>
              <w:t>First</w:t>
            </w:r>
            <w:r>
              <w:rPr>
                <w:rFonts w:ascii="Tahoma"/>
                <w:b/>
                <w:color w:val="9A0000"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color w:val="9A0000"/>
                <w:sz w:val="18"/>
              </w:rPr>
              <w:t>Semester:</w:t>
            </w:r>
            <w:r w:rsidR="007F2ECC">
              <w:rPr>
                <w:rFonts w:ascii="Tahoma"/>
                <w:b/>
                <w:color w:val="9A0000"/>
                <w:sz w:val="18"/>
              </w:rPr>
              <w:t xml:space="preserve">                  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</w:tr>
      <w:tr w:rsidR="00AB2FF2">
        <w:trPr>
          <w:trHeight w:hRule="exact" w:val="227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724453891" w:edGrp="everyone" w:colFirst="1" w:colLast="1"/>
            <w:permStart w:id="2057585170" w:edGrp="everyone" w:colFirst="2" w:colLast="2"/>
            <w:permStart w:id="1068318888" w:edGrp="everyone" w:colFirst="3" w:colLast="3"/>
            <w:permStart w:id="1631061414" w:edGrp="everyone" w:colFirst="4" w:colLast="4"/>
            <w:permStart w:id="1131506119" w:edGrp="everyone" w:colFirst="5" w:colLast="5"/>
            <w:permStart w:id="1363770014" w:edGrp="everyone" w:colFirst="6" w:colLast="6"/>
            <w:permStart w:id="1666659523" w:edGrp="everyone" w:colFirst="7" w:colLast="7"/>
            <w:permStart w:id="567296968" w:edGrp="everyone" w:colFirst="8" w:colLast="8"/>
            <w:permEnd w:id="789867171"/>
            <w:permEnd w:id="1768767444"/>
            <w:permEnd w:id="1816870087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NUR 1001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Fundamentals of Nursing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337168">
            <w:r>
              <w:t>8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337168">
            <w:r>
              <w:t>NUR 1001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337168">
            <w:r>
              <w:t>Credit By Examination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337168">
            <w:r>
              <w:t>8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644584661" w:edGrp="everyone" w:colFirst="1" w:colLast="1"/>
            <w:permStart w:id="119097825" w:edGrp="everyone" w:colFirst="2" w:colLast="2"/>
            <w:permStart w:id="971074258" w:edGrp="everyone" w:colFirst="3" w:colLast="3"/>
            <w:permStart w:id="1067136168" w:edGrp="everyone" w:colFirst="4" w:colLast="4"/>
            <w:permStart w:id="238181602" w:edGrp="everyone" w:colFirst="5" w:colLast="5"/>
            <w:permStart w:id="2139242716" w:edGrp="everyone" w:colFirst="6" w:colLast="6"/>
            <w:permStart w:id="88571358" w:edGrp="everyone" w:colFirst="7" w:colLast="7"/>
            <w:permStart w:id="1608654501" w:edGrp="everyone" w:colFirst="8" w:colLast="8"/>
            <w:permEnd w:id="724453891"/>
            <w:permEnd w:id="2057585170"/>
            <w:permEnd w:id="1068318888"/>
            <w:permEnd w:id="1631061414"/>
            <w:permEnd w:id="1131506119"/>
            <w:permEnd w:id="1363770014"/>
            <w:permEnd w:id="1666659523"/>
            <w:permEnd w:id="567296968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NUR 1015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Clinical Calculations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337168">
            <w:r>
              <w:t>1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 w:rsidRPr="000955D1">
              <w:t>SCI 2124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Anatomy and Physiology 1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4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4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985608733" w:edGrp="everyone" w:colFirst="1" w:colLast="1"/>
            <w:permStart w:id="62194227" w:edGrp="everyone" w:colFirst="2" w:colLast="2"/>
            <w:permStart w:id="1795707671" w:edGrp="everyone" w:colFirst="3" w:colLast="3"/>
            <w:permStart w:id="1371623217" w:edGrp="everyone" w:colFirst="4" w:colLast="4"/>
            <w:permStart w:id="1200690762" w:edGrp="everyone" w:colFirst="5" w:colLast="5"/>
            <w:permStart w:id="1508459126" w:edGrp="everyone" w:colFirst="6" w:colLast="6"/>
            <w:permStart w:id="717491371" w:edGrp="everyone" w:colFirst="7" w:colLast="7"/>
            <w:permStart w:id="1657563702" w:edGrp="everyone" w:colFirst="8" w:colLast="8"/>
            <w:permEnd w:id="1644584661"/>
            <w:permEnd w:id="119097825"/>
            <w:permEnd w:id="971074258"/>
            <w:permEnd w:id="1067136168"/>
            <w:permEnd w:id="238181602"/>
            <w:permEnd w:id="2139242716"/>
            <w:permEnd w:id="88571358"/>
            <w:permEnd w:id="1608654501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 w:rsidRPr="000955D1">
              <w:t>SCI 2124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Anatomy and Physiology 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4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 w:rsidRPr="000955D1">
              <w:t>SCI 2113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Microbiology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4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7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057452157" w:edGrp="everyone" w:colFirst="1" w:colLast="1"/>
            <w:permStart w:id="1485579264" w:edGrp="everyone" w:colFirst="2" w:colLast="2"/>
            <w:permStart w:id="1543977205" w:edGrp="everyone" w:colFirst="3" w:colLast="3"/>
            <w:permStart w:id="124466679" w:edGrp="everyone" w:colFirst="4" w:colLast="4"/>
            <w:permStart w:id="1366049764" w:edGrp="everyone" w:colFirst="5" w:colLast="5"/>
            <w:permStart w:id="1520989410" w:edGrp="everyone" w:colFirst="6" w:colLast="6"/>
            <w:permStart w:id="286858154" w:edGrp="everyone" w:colFirst="7" w:colLast="7"/>
            <w:permStart w:id="336072334" w:edGrp="everyone" w:colFirst="8" w:colLast="8"/>
            <w:permEnd w:id="985608733"/>
            <w:permEnd w:id="62194227"/>
            <w:permEnd w:id="1795707671"/>
            <w:permEnd w:id="1371623217"/>
            <w:permEnd w:id="1200690762"/>
            <w:permEnd w:id="1508459126"/>
            <w:permEnd w:id="717491371"/>
            <w:permEnd w:id="1657563702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PSY 1500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General Psychology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7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507995215" w:edGrp="everyone" w:colFirst="1" w:colLast="1"/>
            <w:permStart w:id="829819618" w:edGrp="everyone" w:colFirst="2" w:colLast="2"/>
            <w:permStart w:id="1129133564" w:edGrp="everyone" w:colFirst="3" w:colLast="3"/>
            <w:permStart w:id="232073405" w:edGrp="everyone" w:colFirst="4" w:colLast="4"/>
            <w:permStart w:id="1384406647" w:edGrp="everyone" w:colFirst="5" w:colLast="5"/>
            <w:permStart w:id="869097869" w:edGrp="everyone" w:colFirst="6" w:colLast="6"/>
            <w:permStart w:id="1781990982" w:edGrp="everyone" w:colFirst="7" w:colLast="7"/>
            <w:permStart w:id="1538096108" w:edGrp="everyone" w:colFirst="8" w:colLast="8"/>
            <w:permEnd w:id="1057452157"/>
            <w:permEnd w:id="1485579264"/>
            <w:permEnd w:id="1543977205"/>
            <w:permEnd w:id="124466679"/>
            <w:permEnd w:id="1366049764"/>
            <w:permEnd w:id="1520989410"/>
            <w:permEnd w:id="286858154"/>
            <w:permEnd w:id="336072334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99"/>
        </w:trPr>
        <w:tc>
          <w:tcPr>
            <w:tcW w:w="99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C2">
            <w:pPr>
              <w:pStyle w:val="TableParagraph"/>
              <w:spacing w:before="35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permStart w:id="1851998955" w:edGrp="everyone" w:colFirst="0" w:colLast="0"/>
            <w:permStart w:id="705501836" w:edGrp="everyone" w:colFirst="1" w:colLast="1"/>
            <w:permStart w:id="2099607042" w:edGrp="everyone" w:colFirst="2" w:colLast="2"/>
            <w:permEnd w:id="1507995215"/>
            <w:permEnd w:id="829819618"/>
            <w:permEnd w:id="1129133564"/>
            <w:permEnd w:id="232073405"/>
            <w:permEnd w:id="1384406647"/>
            <w:permEnd w:id="869097869"/>
            <w:permEnd w:id="1781990982"/>
            <w:permEnd w:id="1538096108"/>
            <w:r>
              <w:rPr>
                <w:rFonts w:ascii="Tahoma"/>
                <w:b/>
                <w:color w:val="9A0000"/>
                <w:spacing w:val="-1"/>
                <w:sz w:val="18"/>
              </w:rPr>
              <w:t>Second Semester: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</w:tr>
      <w:tr w:rsidR="00AB2FF2">
        <w:trPr>
          <w:trHeight w:hRule="exact" w:val="24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70673993" w:edGrp="everyone" w:colFirst="1" w:colLast="1"/>
            <w:permStart w:id="1671329682" w:edGrp="everyone" w:colFirst="2" w:colLast="2"/>
            <w:permStart w:id="837184987" w:edGrp="everyone" w:colFirst="3" w:colLast="3"/>
            <w:permStart w:id="785478794" w:edGrp="everyone" w:colFirst="4" w:colLast="4"/>
            <w:permStart w:id="1663318045" w:edGrp="everyone" w:colFirst="5" w:colLast="5"/>
            <w:permStart w:id="69215454" w:edGrp="everyone" w:colFirst="6" w:colLast="6"/>
            <w:permStart w:id="1622179560" w:edGrp="everyone" w:colFirst="7" w:colLast="7"/>
            <w:permStart w:id="889027339" w:edGrp="everyone" w:colFirst="8" w:colLast="8"/>
            <w:permEnd w:id="1851998955"/>
            <w:permEnd w:id="705501836"/>
            <w:permEnd w:id="2099607042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NUR 1010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Commonalities in Nursing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337168">
            <w:r>
              <w:t>8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NUR 1010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Commonalities in Nursing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337168">
            <w:r>
              <w:t>8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44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361907474" w:edGrp="everyone" w:colFirst="1" w:colLast="1"/>
            <w:permStart w:id="459288" w:edGrp="everyone" w:colFirst="2" w:colLast="2"/>
            <w:permStart w:id="1049703989" w:edGrp="everyone" w:colFirst="3" w:colLast="3"/>
            <w:permStart w:id="81624075" w:edGrp="everyone" w:colFirst="4" w:colLast="4"/>
            <w:permStart w:id="197537771" w:edGrp="everyone" w:colFirst="5" w:colLast="5"/>
            <w:permStart w:id="227500779" w:edGrp="everyone" w:colFirst="6" w:colLast="6"/>
            <w:permStart w:id="1726501685" w:edGrp="everyone" w:colFirst="7" w:colLast="7"/>
            <w:permStart w:id="646260759" w:edGrp="everyone" w:colFirst="8" w:colLast="8"/>
            <w:permEnd w:id="170673993"/>
            <w:permEnd w:id="1671329682"/>
            <w:permEnd w:id="837184987"/>
            <w:permEnd w:id="785478794"/>
            <w:permEnd w:id="1663318045"/>
            <w:permEnd w:id="69215454"/>
            <w:permEnd w:id="1622179560"/>
            <w:permEnd w:id="889027339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Psych 2510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Developmental Psychology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 w:rsidRPr="000955D1">
              <w:t>ENG 1001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Composition 1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7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687512967" w:edGrp="everyone" w:colFirst="1" w:colLast="1"/>
            <w:permStart w:id="129529330" w:edGrp="everyone" w:colFirst="2" w:colLast="2"/>
            <w:permStart w:id="1404453884" w:edGrp="everyone" w:colFirst="3" w:colLast="3"/>
            <w:permStart w:id="30553231" w:edGrp="everyone" w:colFirst="4" w:colLast="4"/>
            <w:permStart w:id="1230403737" w:edGrp="everyone" w:colFirst="5" w:colLast="5"/>
            <w:permStart w:id="779435489" w:edGrp="everyone" w:colFirst="6" w:colLast="6"/>
            <w:permStart w:id="1172992199" w:edGrp="everyone" w:colFirst="7" w:colLast="7"/>
            <w:permStart w:id="729509075" w:edGrp="everyone" w:colFirst="8" w:colLast="8"/>
            <w:permEnd w:id="1361907474"/>
            <w:permEnd w:id="459288"/>
            <w:permEnd w:id="1049703989"/>
            <w:permEnd w:id="81624075"/>
            <w:permEnd w:id="197537771"/>
            <w:permEnd w:id="227500779"/>
            <w:permEnd w:id="1726501685"/>
            <w:permEnd w:id="646260759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SCI 2125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Anatomy and Physiology 2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4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SCI 2125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Anatomy and Physiology 2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4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7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962872435" w:edGrp="everyone" w:colFirst="1" w:colLast="1"/>
            <w:permStart w:id="1200322009" w:edGrp="everyone" w:colFirst="2" w:colLast="2"/>
            <w:permStart w:id="1102602050" w:edGrp="everyone" w:colFirst="3" w:colLast="3"/>
            <w:permStart w:id="1426418493" w:edGrp="everyone" w:colFirst="4" w:colLast="4"/>
            <w:permStart w:id="1197964127" w:edGrp="everyone" w:colFirst="5" w:colLast="5"/>
            <w:permStart w:id="251490284" w:edGrp="everyone" w:colFirst="6" w:colLast="6"/>
            <w:permStart w:id="1285759149" w:edGrp="everyone" w:colFirst="7" w:colLast="7"/>
            <w:permStart w:id="1165055803" w:edGrp="everyone" w:colFirst="8" w:colLast="8"/>
            <w:permEnd w:id="1687512967"/>
            <w:permEnd w:id="129529330"/>
            <w:permEnd w:id="1404453884"/>
            <w:permEnd w:id="30553231"/>
            <w:permEnd w:id="1230403737"/>
            <w:permEnd w:id="779435489"/>
            <w:permEnd w:id="1172992199"/>
            <w:permEnd w:id="729509075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ENG  1001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Composition 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NUR 2050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 xml:space="preserve">Pharmacology and the Human 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9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545096285" w:edGrp="everyone" w:colFirst="1" w:colLast="1"/>
            <w:permStart w:id="2037342357" w:edGrp="everyone" w:colFirst="2" w:colLast="2"/>
            <w:permStart w:id="759264614" w:edGrp="everyone" w:colFirst="3" w:colLast="3"/>
            <w:permStart w:id="1449025844" w:edGrp="everyone" w:colFirst="4" w:colLast="4"/>
            <w:permStart w:id="1844520521" w:edGrp="everyone" w:colFirst="5" w:colLast="5"/>
            <w:permStart w:id="1595176559" w:edGrp="everyone" w:colFirst="6" w:colLast="6"/>
            <w:permStart w:id="1176717748" w:edGrp="everyone" w:colFirst="7" w:colLast="7"/>
            <w:permStart w:id="1149792925" w:edGrp="everyone" w:colFirst="8" w:colLast="8"/>
            <w:permEnd w:id="962872435"/>
            <w:permEnd w:id="1200322009"/>
            <w:permEnd w:id="1102602050"/>
            <w:permEnd w:id="1426418493"/>
            <w:permEnd w:id="1197964127"/>
            <w:permEnd w:id="251490284"/>
            <w:permEnd w:id="1285759149"/>
            <w:permEnd w:id="1165055803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4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407214954" w:edGrp="everyone" w:colFirst="1" w:colLast="1"/>
            <w:permStart w:id="121339445" w:edGrp="everyone" w:colFirst="2" w:colLast="2"/>
            <w:permStart w:id="1113984025" w:edGrp="everyone" w:colFirst="3" w:colLast="3"/>
            <w:permStart w:id="1877543111" w:edGrp="everyone" w:colFirst="4" w:colLast="4"/>
            <w:permStart w:id="847908401" w:edGrp="everyone" w:colFirst="5" w:colLast="5"/>
            <w:permStart w:id="965611328" w:edGrp="everyone" w:colFirst="6" w:colLast="6"/>
            <w:permStart w:id="1710178283" w:edGrp="everyone" w:colFirst="7" w:colLast="7"/>
            <w:permStart w:id="22171733" w:edGrp="everyone" w:colFirst="8" w:colLast="8"/>
            <w:permEnd w:id="1545096285"/>
            <w:permEnd w:id="2037342357"/>
            <w:permEnd w:id="759264614"/>
            <w:permEnd w:id="1449025844"/>
            <w:permEnd w:id="1844520521"/>
            <w:permEnd w:id="1595176559"/>
            <w:permEnd w:id="1176717748"/>
            <w:permEnd w:id="1149792925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98"/>
        </w:trPr>
        <w:tc>
          <w:tcPr>
            <w:tcW w:w="99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C2">
            <w:pPr>
              <w:pStyle w:val="TableParagraph"/>
              <w:spacing w:before="35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permStart w:id="529679388" w:edGrp="everyone" w:colFirst="0" w:colLast="0"/>
            <w:permStart w:id="931154773" w:edGrp="everyone" w:colFirst="1" w:colLast="1"/>
            <w:permStart w:id="1928755561" w:edGrp="everyone" w:colFirst="2" w:colLast="2"/>
            <w:permEnd w:id="1407214954"/>
            <w:permEnd w:id="121339445"/>
            <w:permEnd w:id="1113984025"/>
            <w:permEnd w:id="1877543111"/>
            <w:permEnd w:id="847908401"/>
            <w:permEnd w:id="965611328"/>
            <w:permEnd w:id="1710178283"/>
            <w:permEnd w:id="22171733"/>
            <w:r>
              <w:rPr>
                <w:rFonts w:ascii="Tahoma"/>
                <w:b/>
                <w:color w:val="9A0000"/>
                <w:sz w:val="18"/>
              </w:rPr>
              <w:t>Third Semester: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</w:tr>
      <w:tr w:rsidR="00AB2FF2">
        <w:trPr>
          <w:trHeight w:hRule="exact" w:val="24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779107549" w:edGrp="everyone" w:colFirst="1" w:colLast="1"/>
            <w:permStart w:id="649029549" w:edGrp="everyone" w:colFirst="2" w:colLast="2"/>
            <w:permStart w:id="2084519779" w:edGrp="everyone" w:colFirst="3" w:colLast="3"/>
            <w:permStart w:id="29115643" w:edGrp="everyone" w:colFirst="4" w:colLast="4"/>
            <w:permStart w:id="1891582916" w:edGrp="everyone" w:colFirst="5" w:colLast="5"/>
            <w:permStart w:id="1899697712" w:edGrp="everyone" w:colFirst="6" w:colLast="6"/>
            <w:permStart w:id="1567174240" w:edGrp="everyone" w:colFirst="7" w:colLast="7"/>
            <w:permStart w:id="809589416" w:edGrp="everyone" w:colFirst="8" w:colLast="8"/>
            <w:permEnd w:id="529679388"/>
            <w:permEnd w:id="931154773"/>
            <w:permEnd w:id="1928755561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NUR 2020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Health Problems in the Life Cycle 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8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NUR 2020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 xml:space="preserve">Health Problems in the Life Cycle 1 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8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258189086" w:edGrp="everyone" w:colFirst="1" w:colLast="1"/>
            <w:permStart w:id="1556366662" w:edGrp="everyone" w:colFirst="2" w:colLast="2"/>
            <w:permStart w:id="562567930" w:edGrp="everyone" w:colFirst="3" w:colLast="3"/>
            <w:permStart w:id="702093050" w:edGrp="everyone" w:colFirst="4" w:colLast="4"/>
            <w:permStart w:id="7614203" w:edGrp="everyone" w:colFirst="5" w:colLast="5"/>
            <w:permStart w:id="1635782668" w:edGrp="everyone" w:colFirst="6" w:colLast="6"/>
            <w:permStart w:id="1040918211" w:edGrp="everyone" w:colFirst="7" w:colLast="7"/>
            <w:permStart w:id="19102434" w:edGrp="everyone" w:colFirst="8" w:colLast="8"/>
            <w:permEnd w:id="1779107549"/>
            <w:permEnd w:id="649029549"/>
            <w:permEnd w:id="2084519779"/>
            <w:permEnd w:id="29115643"/>
            <w:permEnd w:id="1891582916"/>
            <w:permEnd w:id="1899697712"/>
            <w:permEnd w:id="1567174240"/>
            <w:permEnd w:id="809589416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SCI 2113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Microbiology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4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SOC 1600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Intro to Sociology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7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101091486" w:edGrp="everyone" w:colFirst="1" w:colLast="1"/>
            <w:permStart w:id="449053799" w:edGrp="everyone" w:colFirst="2" w:colLast="2"/>
            <w:permStart w:id="1700202888" w:edGrp="everyone" w:colFirst="3" w:colLast="3"/>
            <w:permStart w:id="1919122813" w:edGrp="everyone" w:colFirst="4" w:colLast="4"/>
            <w:permStart w:id="2010190718" w:edGrp="everyone" w:colFirst="5" w:colLast="5"/>
            <w:permStart w:id="920211258" w:edGrp="everyone" w:colFirst="6" w:colLast="6"/>
            <w:permStart w:id="648440609" w:edGrp="everyone" w:colFirst="7" w:colLast="7"/>
            <w:permStart w:id="1413961879" w:edGrp="everyone" w:colFirst="8" w:colLast="8"/>
            <w:permEnd w:id="1258189086"/>
            <w:permEnd w:id="1556366662"/>
            <w:permEnd w:id="562567930"/>
            <w:permEnd w:id="702093050"/>
            <w:permEnd w:id="7614203"/>
            <w:permEnd w:id="1635782668"/>
            <w:permEnd w:id="1040918211"/>
            <w:permEnd w:id="19102434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NUR 2050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Pharmacology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MAT 1004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Elementary Statistics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7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578002981" w:edGrp="everyone" w:colFirst="1" w:colLast="1"/>
            <w:permStart w:id="1489927965" w:edGrp="everyone" w:colFirst="2" w:colLast="2"/>
            <w:permStart w:id="1963596937" w:edGrp="everyone" w:colFirst="3" w:colLast="3"/>
            <w:permStart w:id="433668387" w:edGrp="everyone" w:colFirst="4" w:colLast="4"/>
            <w:permStart w:id="1534281170" w:edGrp="everyone" w:colFirst="5" w:colLast="5"/>
            <w:permStart w:id="1403200235" w:edGrp="everyone" w:colFirst="6" w:colLast="6"/>
            <w:permStart w:id="1377721014" w:edGrp="everyone" w:colFirst="7" w:colLast="7"/>
            <w:permStart w:id="1596198788" w:edGrp="everyone" w:colFirst="8" w:colLast="8"/>
            <w:permEnd w:id="1101091486"/>
            <w:permEnd w:id="449053799"/>
            <w:permEnd w:id="1700202888"/>
            <w:permEnd w:id="1919122813"/>
            <w:permEnd w:id="2010190718"/>
            <w:permEnd w:id="920211258"/>
            <w:permEnd w:id="648440609"/>
            <w:permEnd w:id="1413961879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PSY 1500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General Psychology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5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9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692869082" w:edGrp="everyone" w:colFirst="1" w:colLast="1"/>
            <w:permStart w:id="150226761" w:edGrp="everyone" w:colFirst="2" w:colLast="2"/>
            <w:permStart w:id="574494471" w:edGrp="everyone" w:colFirst="3" w:colLast="3"/>
            <w:permStart w:id="803825761" w:edGrp="everyone" w:colFirst="4" w:colLast="4"/>
            <w:permStart w:id="1931946469" w:edGrp="everyone" w:colFirst="5" w:colLast="5"/>
            <w:permStart w:id="306732268" w:edGrp="everyone" w:colFirst="6" w:colLast="6"/>
            <w:permStart w:id="350294941" w:edGrp="everyone" w:colFirst="7" w:colLast="7"/>
            <w:permStart w:id="162277201" w:edGrp="everyone" w:colFirst="8" w:colLast="8"/>
            <w:permEnd w:id="1578002981"/>
            <w:permEnd w:id="1489927965"/>
            <w:permEnd w:id="1963596937"/>
            <w:permEnd w:id="433668387"/>
            <w:permEnd w:id="1534281170"/>
            <w:permEnd w:id="1403200235"/>
            <w:permEnd w:id="1377721014"/>
            <w:permEnd w:id="1596198788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99"/>
        </w:trPr>
        <w:tc>
          <w:tcPr>
            <w:tcW w:w="99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C2">
            <w:pPr>
              <w:pStyle w:val="TableParagraph"/>
              <w:spacing w:before="35"/>
              <w:ind w:left="109"/>
              <w:rPr>
                <w:rFonts w:ascii="Tahoma" w:eastAsia="Tahoma" w:hAnsi="Tahoma" w:cs="Tahoma"/>
                <w:sz w:val="18"/>
                <w:szCs w:val="18"/>
              </w:rPr>
            </w:pPr>
            <w:permStart w:id="1877231426" w:edGrp="everyone" w:colFirst="0" w:colLast="0"/>
            <w:permStart w:id="1605520764" w:edGrp="everyone" w:colFirst="1" w:colLast="1"/>
            <w:permStart w:id="1132819221" w:edGrp="everyone" w:colFirst="2" w:colLast="2"/>
            <w:permEnd w:id="1692869082"/>
            <w:permEnd w:id="150226761"/>
            <w:permEnd w:id="574494471"/>
            <w:permEnd w:id="803825761"/>
            <w:permEnd w:id="1931946469"/>
            <w:permEnd w:id="306732268"/>
            <w:permEnd w:id="350294941"/>
            <w:permEnd w:id="162277201"/>
            <w:r>
              <w:rPr>
                <w:rFonts w:ascii="Tahoma"/>
                <w:b/>
                <w:color w:val="9A0000"/>
                <w:spacing w:val="-1"/>
                <w:sz w:val="18"/>
              </w:rPr>
              <w:t>Fourth Semester: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</w:tr>
      <w:tr w:rsidR="00AB2FF2">
        <w:trPr>
          <w:trHeight w:hRule="exact" w:val="24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2115504881" w:edGrp="everyone" w:colFirst="1" w:colLast="1"/>
            <w:permStart w:id="1757034698" w:edGrp="everyone" w:colFirst="2" w:colLast="2"/>
            <w:permStart w:id="459958109" w:edGrp="everyone" w:colFirst="3" w:colLast="3"/>
            <w:permStart w:id="16013674" w:edGrp="everyone" w:colFirst="4" w:colLast="4"/>
            <w:permStart w:id="1916744049" w:edGrp="everyone" w:colFirst="5" w:colLast="5"/>
            <w:permStart w:id="1467689414" w:edGrp="everyone" w:colFirst="6" w:colLast="6"/>
            <w:permStart w:id="1013733856" w:edGrp="everyone" w:colFirst="7" w:colLast="7"/>
            <w:permStart w:id="1844593187" w:edGrp="everyone" w:colFirst="8" w:colLast="8"/>
            <w:permEnd w:id="1877231426"/>
            <w:permEnd w:id="1605520764"/>
            <w:permEnd w:id="1132819221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NUR 2030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 xml:space="preserve">Health Problems in the Life Cycle 2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8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NUR 2030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 xml:space="preserve">Health Problems in the Life </w:t>
            </w:r>
            <w:r w:rsidR="00191354">
              <w:t>2</w:t>
            </w:r>
            <w:r>
              <w:t xml:space="preserve">Cycle 2 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7F2ECC">
            <w:r>
              <w:t>8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6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485061245" w:edGrp="everyone" w:colFirst="1" w:colLast="1"/>
            <w:permStart w:id="1127710052" w:edGrp="everyone" w:colFirst="2" w:colLast="2"/>
            <w:permStart w:id="93938090" w:edGrp="everyone" w:colFirst="3" w:colLast="3"/>
            <w:permStart w:id="957088098" w:edGrp="everyone" w:colFirst="4" w:colLast="4"/>
            <w:permStart w:id="138888876" w:edGrp="everyone" w:colFirst="5" w:colLast="5"/>
            <w:permStart w:id="508048074" w:edGrp="everyone" w:colFirst="6" w:colLast="6"/>
            <w:permStart w:id="1645108846" w:edGrp="everyone" w:colFirst="7" w:colLast="7"/>
            <w:permStart w:id="720794242" w:edGrp="everyone" w:colFirst="8" w:colLast="8"/>
            <w:permEnd w:id="2115504881"/>
            <w:permEnd w:id="1757034698"/>
            <w:permEnd w:id="459958109"/>
            <w:permEnd w:id="16013674"/>
            <w:permEnd w:id="1916744049"/>
            <w:permEnd w:id="1467689414"/>
            <w:permEnd w:id="1013733856"/>
            <w:permEnd w:id="1844593187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MAT 1004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Elem Statistics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NUR 2113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Transitions to Nursing Practice</w:t>
            </w: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7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539585854" w:edGrp="everyone" w:colFirst="1" w:colLast="1"/>
            <w:permStart w:id="2105740564" w:edGrp="everyone" w:colFirst="2" w:colLast="2"/>
            <w:permStart w:id="768953977" w:edGrp="everyone" w:colFirst="3" w:colLast="3"/>
            <w:permStart w:id="1998094120" w:edGrp="everyone" w:colFirst="4" w:colLast="4"/>
            <w:permStart w:id="1356870817" w:edGrp="everyone" w:colFirst="5" w:colLast="5"/>
            <w:permStart w:id="1717196547" w:edGrp="everyone" w:colFirst="6" w:colLast="6"/>
            <w:permStart w:id="1776109241" w:edGrp="everyone" w:colFirst="7" w:colLast="7"/>
            <w:permStart w:id="561020690" w:edGrp="everyone" w:colFirst="8" w:colLast="8"/>
            <w:permEnd w:id="1485061245"/>
            <w:permEnd w:id="1127710052"/>
            <w:permEnd w:id="93938090"/>
            <w:permEnd w:id="957088098"/>
            <w:permEnd w:id="138888876"/>
            <w:permEnd w:id="508048074"/>
            <w:permEnd w:id="1645108846"/>
            <w:permEnd w:id="720794242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SOC 1600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Intro to Sociology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PSY 2510</w:t>
            </w:r>
          </w:p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Developmental Psychology</w:t>
            </w:r>
            <w:bookmarkStart w:id="0" w:name="_GoBack"/>
            <w:bookmarkEnd w:id="0"/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3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7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1170476734" w:edGrp="everyone" w:colFirst="1" w:colLast="1"/>
            <w:permStart w:id="1622745375" w:edGrp="everyone" w:colFirst="2" w:colLast="2"/>
            <w:permStart w:id="1087461042" w:edGrp="everyone" w:colFirst="3" w:colLast="3"/>
            <w:permStart w:id="1674731508" w:edGrp="everyone" w:colFirst="4" w:colLast="4"/>
            <w:permStart w:id="101401407" w:edGrp="everyone" w:colFirst="5" w:colLast="5"/>
            <w:permStart w:id="1001854151" w:edGrp="everyone" w:colFirst="6" w:colLast="6"/>
            <w:permStart w:id="207819670" w:edGrp="everyone" w:colFirst="7" w:colLast="7"/>
            <w:permStart w:id="723478462" w:edGrp="everyone" w:colFirst="8" w:colLast="8"/>
            <w:permEnd w:id="539585854"/>
            <w:permEnd w:id="2105740564"/>
            <w:permEnd w:id="768953977"/>
            <w:permEnd w:id="1998094120"/>
            <w:permEnd w:id="1356870817"/>
            <w:permEnd w:id="1717196547"/>
            <w:permEnd w:id="1776109241"/>
            <w:permEnd w:id="561020690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NUR 2110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0955D1">
            <w:r>
              <w:t>Transitions to Nursing Practice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191354">
            <w:r>
              <w:t>1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tr w:rsidR="00AB2FF2">
        <w:trPr>
          <w:trHeight w:hRule="exact" w:val="22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C2">
            <w:pPr>
              <w:pStyle w:val="TableParagraph"/>
              <w:spacing w:line="198" w:lineRule="exact"/>
              <w:ind w:right="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permStart w:id="496173242" w:edGrp="everyone" w:colFirst="1" w:colLast="1"/>
            <w:permStart w:id="319575719" w:edGrp="everyone" w:colFirst="2" w:colLast="2"/>
            <w:permStart w:id="120611873" w:edGrp="everyone" w:colFirst="3" w:colLast="3"/>
            <w:permStart w:id="1373598662" w:edGrp="everyone" w:colFirst="4" w:colLast="4"/>
            <w:permStart w:id="1665077217" w:edGrp="everyone" w:colFirst="5" w:colLast="5"/>
            <w:permStart w:id="1941190525" w:edGrp="everyone" w:colFirst="6" w:colLast="6"/>
            <w:permStart w:id="2008162008" w:edGrp="everyone" w:colFirst="7" w:colLast="7"/>
            <w:permStart w:id="19088621" w:edGrp="everyone" w:colFirst="8" w:colLast="8"/>
            <w:permEnd w:id="1170476734"/>
            <w:permEnd w:id="1622745375"/>
            <w:permEnd w:id="1087461042"/>
            <w:permEnd w:id="1674731508"/>
            <w:permEnd w:id="101401407"/>
            <w:permEnd w:id="1001854151"/>
            <w:permEnd w:id="207819670"/>
            <w:permEnd w:id="723478462"/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FF2" w:rsidRDefault="00AB2FF2"/>
        </w:tc>
      </w:tr>
      <w:permEnd w:id="496173242"/>
      <w:permEnd w:id="319575719"/>
      <w:permEnd w:id="120611873"/>
      <w:permEnd w:id="1373598662"/>
      <w:permEnd w:id="1665077217"/>
      <w:permEnd w:id="1941190525"/>
      <w:permEnd w:id="2008162008"/>
      <w:permEnd w:id="19088621"/>
      <w:tr w:rsidR="00AB2FF2">
        <w:trPr>
          <w:trHeight w:hRule="exact" w:val="298"/>
        </w:trPr>
        <w:tc>
          <w:tcPr>
            <w:tcW w:w="99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FFC9"/>
          </w:tcPr>
          <w:p w:rsidR="00AB2FF2" w:rsidRDefault="00AB2FF2"/>
        </w:tc>
      </w:tr>
    </w:tbl>
    <w:p w:rsidR="00D73B54" w:rsidRDefault="00D73B54"/>
    <w:sectPr w:rsidR="00D73B54" w:rsidSect="000955D1">
      <w:type w:val="continuous"/>
      <w:pgSz w:w="12240" w:h="15840"/>
      <w:pgMar w:top="400" w:right="80" w:bottom="280" w:left="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2"/>
    <w:rsid w:val="000955D1"/>
    <w:rsid w:val="00191354"/>
    <w:rsid w:val="00313DF9"/>
    <w:rsid w:val="00337168"/>
    <w:rsid w:val="007F2ECC"/>
    <w:rsid w:val="008269A2"/>
    <w:rsid w:val="00AB2FC2"/>
    <w:rsid w:val="00AB2FF2"/>
    <w:rsid w:val="00D7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3938"/>
  <w15:docId w15:val="{550F511B-D89A-4865-9B11-02FD4F8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3825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Track Sheet Side by Side comparison for Program Modifications</vt:lpstr>
    </vt:vector>
  </TitlesOfParts>
  <Company>SUNY Sullivan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Track Sheet Side by Side comparison for Program Modifications</dc:title>
  <dc:creator>hrau</dc:creator>
  <cp:lastModifiedBy>Chyrise Taylor</cp:lastModifiedBy>
  <cp:revision>2</cp:revision>
  <cp:lastPrinted>2024-10-03T18:24:00Z</cp:lastPrinted>
  <dcterms:created xsi:type="dcterms:W3CDTF">2024-11-26T16:09:00Z</dcterms:created>
  <dcterms:modified xsi:type="dcterms:W3CDTF">2024-11-26T16:09:00Z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2024-06-10T00:00:00Z</vt:filetime>
  </property>
</Properties>
</file>