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45"/>
        <w:gridCol w:w="700"/>
        <w:gridCol w:w="413"/>
        <w:gridCol w:w="3750"/>
        <w:gridCol w:w="450"/>
        <w:gridCol w:w="103"/>
        <w:gridCol w:w="437"/>
        <w:gridCol w:w="513"/>
        <w:gridCol w:w="218"/>
        <w:gridCol w:w="3069"/>
      </w:tblGrid>
      <w:tr w:rsidR="002B3E1F" w:rsidRPr="00DC245A" w14:paraId="5DE6C368" w14:textId="77777777" w:rsidTr="00BB3B3B">
        <w:tc>
          <w:tcPr>
            <w:tcW w:w="1365" w:type="dxa"/>
            <w:gridSpan w:val="2"/>
            <w:vMerge w:val="restart"/>
            <w:vAlign w:val="center"/>
          </w:tcPr>
          <w:p w14:paraId="189BAC60" w14:textId="77777777" w:rsidR="002B3E1F" w:rsidRPr="00DC245A" w:rsidRDefault="0085573E" w:rsidP="0085573E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527D3F4" wp14:editId="13FB23C4">
                  <wp:extent cx="666750" cy="666750"/>
                  <wp:effectExtent l="0" t="0" r="0" b="0"/>
                  <wp:docPr id="2" name="Picture 2" descr="https://lh6.googleusercontent.com/iUhKuchys94n5Pqwr4VK8wBncTSVrWw-kwKVl9jR_aOvjA9ygN3j5Leks2hmzzzkg_dD7qtTq2fBnfqjeNKZ3PFY10hy4TkduIYAJnGjVwaAUIHoHPT9qoDDsonoMLekQhVmwQb8rvClwdggbhhX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6.googleusercontent.com/iUhKuchys94n5Pqwr4VK8wBncTSVrWw-kwKVl9jR_aOvjA9ygN3j5Leks2hmzzzkg_dD7qtTq2fBnfqjeNKZ3PFY10hy4TkduIYAJnGjVwaAUIHoHPT9qoDDsonoMLekQhVmwQb8rvClwdggbhhX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766E" w:rsidRPr="00DC245A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653" w:type="dxa"/>
            <w:gridSpan w:val="9"/>
            <w:shd w:val="clear" w:color="auto" w:fill="D7FFD7"/>
          </w:tcPr>
          <w:p w14:paraId="2730A443" w14:textId="677DEEDA" w:rsidR="000B18D4" w:rsidRDefault="00663F8D" w:rsidP="00BB3B3B">
            <w:pPr>
              <w:spacing w:before="40" w:after="40"/>
              <w:jc w:val="center"/>
              <w:rPr>
                <w:rFonts w:ascii="Tahoma" w:hAnsi="Tahoma" w:cs="Tahoma"/>
                <w:b/>
                <w:color w:val="990000"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</w:rPr>
              <w:t>202</w:t>
            </w:r>
            <w:r w:rsidR="00E026A0">
              <w:rPr>
                <w:rFonts w:ascii="Tahoma" w:hAnsi="Tahoma" w:cs="Tahoma"/>
                <w:b/>
                <w:color w:val="990000"/>
                <w:sz w:val="20"/>
              </w:rPr>
              <w:t>6</w:t>
            </w:r>
            <w:r>
              <w:rPr>
                <w:rFonts w:ascii="Tahoma" w:hAnsi="Tahoma" w:cs="Tahoma"/>
                <w:b/>
                <w:color w:val="990000"/>
                <w:sz w:val="20"/>
              </w:rPr>
              <w:t>-202</w:t>
            </w:r>
            <w:r w:rsidR="00E026A0">
              <w:rPr>
                <w:rFonts w:ascii="Tahoma" w:hAnsi="Tahoma" w:cs="Tahoma"/>
                <w:b/>
                <w:color w:val="990000"/>
                <w:sz w:val="20"/>
              </w:rPr>
              <w:t>7</w:t>
            </w:r>
            <w:r w:rsidR="00762863" w:rsidRPr="00BB3B3B">
              <w:rPr>
                <w:rFonts w:ascii="Tahoma" w:hAnsi="Tahoma" w:cs="Tahoma"/>
                <w:b/>
                <w:color w:val="990000"/>
                <w:sz w:val="20"/>
              </w:rPr>
              <w:t xml:space="preserve"> </w:t>
            </w:r>
            <w:r w:rsidR="00780D15">
              <w:rPr>
                <w:rFonts w:ascii="Tahoma" w:hAnsi="Tahoma" w:cs="Tahoma"/>
                <w:b/>
                <w:color w:val="990000"/>
                <w:sz w:val="20"/>
              </w:rPr>
              <w:t xml:space="preserve">Contract of Study: </w:t>
            </w:r>
          </w:p>
          <w:p w14:paraId="101A5976" w14:textId="77777777" w:rsidR="00BB3B3B" w:rsidRPr="003168D3" w:rsidRDefault="00780D15" w:rsidP="000B18D4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</w:rPr>
              <w:t xml:space="preserve">Direct Support Professional </w:t>
            </w:r>
            <w:r w:rsidR="00524FCD">
              <w:rPr>
                <w:rFonts w:ascii="Tahoma" w:hAnsi="Tahoma" w:cs="Tahoma"/>
                <w:b/>
                <w:color w:val="990000"/>
                <w:sz w:val="20"/>
              </w:rPr>
              <w:t>Microcredential</w:t>
            </w:r>
            <w:r>
              <w:rPr>
                <w:rFonts w:ascii="Tahoma" w:hAnsi="Tahoma" w:cs="Tahoma"/>
                <w:b/>
                <w:color w:val="990000"/>
                <w:sz w:val="20"/>
              </w:rPr>
              <w:t xml:space="preserve"> Sequence</w:t>
            </w:r>
          </w:p>
        </w:tc>
      </w:tr>
      <w:tr w:rsidR="002B3E1F" w:rsidRPr="00DC245A" w14:paraId="1BAFE91D" w14:textId="77777777" w:rsidTr="00BB3B3B">
        <w:tc>
          <w:tcPr>
            <w:tcW w:w="1365" w:type="dxa"/>
            <w:gridSpan w:val="2"/>
            <w:vMerge/>
          </w:tcPr>
          <w:p w14:paraId="78E347D1" w14:textId="77777777" w:rsidR="002B3E1F" w:rsidRPr="00DC245A" w:rsidRDefault="002B3E1F" w:rsidP="00DC245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gridSpan w:val="2"/>
            <w:tcBorders>
              <w:bottom w:val="nil"/>
              <w:right w:val="nil"/>
            </w:tcBorders>
          </w:tcPr>
          <w:p w14:paraId="4247115D" w14:textId="77777777" w:rsidR="002B3E1F" w:rsidRPr="00DC245A" w:rsidRDefault="002B3E1F" w:rsidP="00DC245A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C245A">
              <w:rPr>
                <w:rFonts w:ascii="Tahoma" w:hAnsi="Tahoma" w:cs="Tahoma"/>
                <w:b/>
                <w:sz w:val="20"/>
              </w:rPr>
              <w:t>Name:</w:t>
            </w:r>
          </w:p>
        </w:tc>
        <w:tc>
          <w:tcPr>
            <w:tcW w:w="4303" w:type="dxa"/>
            <w:gridSpan w:val="3"/>
            <w:tcBorders>
              <w:left w:val="nil"/>
              <w:bottom w:val="nil"/>
              <w:right w:val="nil"/>
            </w:tcBorders>
          </w:tcPr>
          <w:p w14:paraId="3B72011D" w14:textId="77777777" w:rsidR="002B3E1F" w:rsidRPr="00DC245A" w:rsidRDefault="002B3E1F" w:rsidP="00DC245A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762077861" w:edGrp="everyone"/>
            <w:permEnd w:id="1762077861"/>
          </w:p>
        </w:tc>
        <w:tc>
          <w:tcPr>
            <w:tcW w:w="1168" w:type="dxa"/>
            <w:gridSpan w:val="3"/>
            <w:tcBorders>
              <w:left w:val="nil"/>
              <w:bottom w:val="nil"/>
              <w:right w:val="nil"/>
            </w:tcBorders>
          </w:tcPr>
          <w:p w14:paraId="1FA197B2" w14:textId="77777777" w:rsidR="002B3E1F" w:rsidRPr="00DC245A" w:rsidRDefault="002B3E1F" w:rsidP="00DC245A">
            <w:pPr>
              <w:spacing w:before="80"/>
              <w:jc w:val="right"/>
              <w:rPr>
                <w:rFonts w:ascii="Tahoma" w:hAnsi="Tahoma" w:cs="Tahoma"/>
                <w:b/>
                <w:sz w:val="20"/>
              </w:rPr>
            </w:pPr>
            <w:r w:rsidRPr="00DC245A">
              <w:rPr>
                <w:rFonts w:ascii="Tahoma" w:hAnsi="Tahoma" w:cs="Tahoma"/>
                <w:b/>
                <w:sz w:val="20"/>
              </w:rPr>
              <w:t>ID #:</w:t>
            </w:r>
          </w:p>
        </w:tc>
        <w:tc>
          <w:tcPr>
            <w:tcW w:w="3069" w:type="dxa"/>
            <w:tcBorders>
              <w:left w:val="nil"/>
              <w:bottom w:val="nil"/>
            </w:tcBorders>
          </w:tcPr>
          <w:p w14:paraId="15453932" w14:textId="77777777" w:rsidR="002B3E1F" w:rsidRPr="00DC245A" w:rsidRDefault="002B3E1F" w:rsidP="00DC245A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2045512824" w:edGrp="everyone"/>
            <w:permEnd w:id="2045512824"/>
          </w:p>
        </w:tc>
      </w:tr>
      <w:tr w:rsidR="002B3E1F" w:rsidRPr="00DC245A" w14:paraId="61F759D7" w14:textId="77777777" w:rsidTr="00CE0FC6">
        <w:tc>
          <w:tcPr>
            <w:tcW w:w="1365" w:type="dxa"/>
            <w:gridSpan w:val="2"/>
            <w:vMerge/>
          </w:tcPr>
          <w:p w14:paraId="468ECEFB" w14:textId="77777777" w:rsidR="002B3E1F" w:rsidRPr="00DC245A" w:rsidRDefault="002B3E1F" w:rsidP="00DC245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bottom w:val="nil"/>
              <w:right w:val="nil"/>
            </w:tcBorders>
          </w:tcPr>
          <w:p w14:paraId="6FA75E07" w14:textId="77777777" w:rsidR="002B3E1F" w:rsidRPr="00DC245A" w:rsidRDefault="002B3E1F" w:rsidP="00DC245A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C245A">
              <w:rPr>
                <w:rFonts w:ascii="Tahoma" w:hAnsi="Tahoma" w:cs="Tahoma"/>
                <w:b/>
                <w:sz w:val="20"/>
              </w:rPr>
              <w:t>Address:</w:t>
            </w:r>
          </w:p>
        </w:tc>
        <w:tc>
          <w:tcPr>
            <w:tcW w:w="8540" w:type="dxa"/>
            <w:gridSpan w:val="7"/>
            <w:tcBorders>
              <w:top w:val="nil"/>
              <w:left w:val="nil"/>
              <w:bottom w:val="nil"/>
            </w:tcBorders>
          </w:tcPr>
          <w:p w14:paraId="02CF3380" w14:textId="77777777" w:rsidR="002B3E1F" w:rsidRPr="00DC245A" w:rsidRDefault="002B3E1F" w:rsidP="00DC245A">
            <w:pPr>
              <w:pBdr>
                <w:bottom w:val="single" w:sz="4" w:space="0" w:color="auto"/>
              </w:pBdr>
              <w:spacing w:before="80"/>
              <w:rPr>
                <w:rFonts w:ascii="Tahoma" w:hAnsi="Tahoma" w:cs="Tahoma"/>
                <w:b/>
                <w:sz w:val="20"/>
              </w:rPr>
            </w:pPr>
            <w:permStart w:id="1066285057" w:edGrp="everyone"/>
            <w:permEnd w:id="1066285057"/>
          </w:p>
        </w:tc>
      </w:tr>
      <w:tr w:rsidR="00C65F6B" w:rsidRPr="00DC245A" w14:paraId="58AC0FBD" w14:textId="77777777" w:rsidTr="00CE0FC6">
        <w:tc>
          <w:tcPr>
            <w:tcW w:w="1365" w:type="dxa"/>
            <w:gridSpan w:val="2"/>
            <w:vMerge/>
          </w:tcPr>
          <w:p w14:paraId="693E6A9E" w14:textId="77777777" w:rsidR="00C65F6B" w:rsidRPr="00DC245A" w:rsidRDefault="00C65F6B" w:rsidP="00DC245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bottom w:val="nil"/>
              <w:right w:val="nil"/>
            </w:tcBorders>
          </w:tcPr>
          <w:p w14:paraId="1A8D1441" w14:textId="77777777" w:rsidR="00C65F6B" w:rsidRPr="00DC245A" w:rsidRDefault="00780D15" w:rsidP="00780D15">
            <w:pPr>
              <w:spacing w:before="80"/>
              <w:jc w:val="righ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Phone</w:t>
            </w:r>
            <w:r w:rsidR="00C65F6B" w:rsidRPr="00DC245A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EC7D3" w14:textId="77777777" w:rsidR="00C65F6B" w:rsidRPr="00DC245A" w:rsidRDefault="00C65F6B" w:rsidP="00780D15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1771726503" w:edGrp="everyone"/>
            <w:permEnd w:id="1771726503"/>
          </w:p>
        </w:tc>
        <w:tc>
          <w:tcPr>
            <w:tcW w:w="11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54A4B2" w14:textId="77777777" w:rsidR="00C65F6B" w:rsidRPr="00DC245A" w:rsidRDefault="00C65F6B" w:rsidP="00DC245A">
            <w:pPr>
              <w:tabs>
                <w:tab w:val="left" w:pos="1460"/>
              </w:tabs>
              <w:spacing w:before="80"/>
              <w:jc w:val="right"/>
              <w:rPr>
                <w:rFonts w:ascii="Tahoma" w:hAnsi="Tahoma" w:cs="Tahoma"/>
                <w:sz w:val="20"/>
              </w:rPr>
            </w:pPr>
            <w:r w:rsidRPr="00DC245A">
              <w:rPr>
                <w:rFonts w:ascii="Tahoma" w:hAnsi="Tahoma" w:cs="Tahoma"/>
                <w:b/>
                <w:sz w:val="20"/>
              </w:rPr>
              <w:t>Cell: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</w:tcBorders>
          </w:tcPr>
          <w:p w14:paraId="683F1F99" w14:textId="77777777" w:rsidR="00C65F6B" w:rsidRPr="00DC245A" w:rsidRDefault="00C65F6B" w:rsidP="00DC245A">
            <w:pPr>
              <w:pBdr>
                <w:bottom w:val="single" w:sz="4" w:space="0" w:color="auto"/>
              </w:pBdr>
              <w:tabs>
                <w:tab w:val="left" w:pos="1460"/>
              </w:tabs>
              <w:spacing w:before="80"/>
              <w:rPr>
                <w:rFonts w:ascii="Tahoma" w:hAnsi="Tahoma" w:cs="Tahoma"/>
                <w:sz w:val="20"/>
              </w:rPr>
            </w:pPr>
            <w:permStart w:id="84610648" w:edGrp="everyone"/>
            <w:permEnd w:id="84610648"/>
          </w:p>
        </w:tc>
      </w:tr>
      <w:tr w:rsidR="00C65F6B" w:rsidRPr="00DC245A" w14:paraId="283B81A7" w14:textId="77777777" w:rsidTr="00CE0FC6">
        <w:tc>
          <w:tcPr>
            <w:tcW w:w="1365" w:type="dxa"/>
            <w:gridSpan w:val="2"/>
            <w:vMerge/>
          </w:tcPr>
          <w:p w14:paraId="5BE4B9B9" w14:textId="77777777" w:rsidR="00C65F6B" w:rsidRPr="00DC245A" w:rsidRDefault="00C65F6B" w:rsidP="00DC245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113" w:type="dxa"/>
            <w:gridSpan w:val="2"/>
            <w:tcBorders>
              <w:top w:val="nil"/>
              <w:right w:val="nil"/>
            </w:tcBorders>
          </w:tcPr>
          <w:p w14:paraId="70B5D5E8" w14:textId="77777777" w:rsidR="00C65F6B" w:rsidRPr="00DC245A" w:rsidRDefault="00C65F6B" w:rsidP="00DC245A">
            <w:pPr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DC245A">
              <w:rPr>
                <w:rFonts w:ascii="Tahoma" w:hAnsi="Tahoma" w:cs="Tahoma"/>
                <w:b/>
                <w:sz w:val="20"/>
              </w:rPr>
              <w:t>Email:</w:t>
            </w:r>
          </w:p>
        </w:tc>
        <w:tc>
          <w:tcPr>
            <w:tcW w:w="4303" w:type="dxa"/>
            <w:gridSpan w:val="3"/>
            <w:tcBorders>
              <w:top w:val="nil"/>
              <w:left w:val="nil"/>
              <w:right w:val="nil"/>
            </w:tcBorders>
          </w:tcPr>
          <w:p w14:paraId="0ADC0E1C" w14:textId="77777777" w:rsidR="00C65F6B" w:rsidRPr="00DC245A" w:rsidRDefault="00C65F6B" w:rsidP="00DC245A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638326979" w:edGrp="everyone"/>
            <w:permEnd w:id="638326979"/>
          </w:p>
        </w:tc>
        <w:tc>
          <w:tcPr>
            <w:tcW w:w="1168" w:type="dxa"/>
            <w:gridSpan w:val="3"/>
            <w:tcBorders>
              <w:top w:val="nil"/>
              <w:left w:val="nil"/>
              <w:right w:val="nil"/>
            </w:tcBorders>
          </w:tcPr>
          <w:p w14:paraId="37160025" w14:textId="77777777" w:rsidR="00C65F6B" w:rsidRPr="00DC245A" w:rsidRDefault="00C65F6B" w:rsidP="00DC245A">
            <w:pPr>
              <w:tabs>
                <w:tab w:val="left" w:pos="1460"/>
              </w:tabs>
              <w:spacing w:before="80" w:after="80"/>
              <w:jc w:val="right"/>
              <w:rPr>
                <w:rFonts w:ascii="Tahoma" w:hAnsi="Tahoma" w:cs="Tahoma"/>
                <w:sz w:val="20"/>
              </w:rPr>
            </w:pPr>
            <w:r w:rsidRPr="00DC245A">
              <w:rPr>
                <w:rFonts w:ascii="Tahoma" w:hAnsi="Tahoma" w:cs="Tahoma"/>
                <w:b/>
                <w:sz w:val="20"/>
              </w:rPr>
              <w:t>Entry:</w:t>
            </w:r>
          </w:p>
        </w:tc>
        <w:tc>
          <w:tcPr>
            <w:tcW w:w="3069" w:type="dxa"/>
            <w:tcBorders>
              <w:top w:val="nil"/>
              <w:left w:val="nil"/>
            </w:tcBorders>
          </w:tcPr>
          <w:p w14:paraId="62105937" w14:textId="77777777" w:rsidR="00C65F6B" w:rsidRPr="00DC245A" w:rsidRDefault="00C65F6B" w:rsidP="00DC245A">
            <w:pPr>
              <w:pBdr>
                <w:bottom w:val="single" w:sz="4" w:space="0" w:color="auto"/>
              </w:pBdr>
              <w:spacing w:before="80" w:after="80"/>
              <w:rPr>
                <w:rFonts w:ascii="Tahoma" w:hAnsi="Tahoma" w:cs="Tahoma"/>
                <w:b/>
                <w:sz w:val="20"/>
              </w:rPr>
            </w:pPr>
            <w:permStart w:id="1826638712" w:edGrp="everyone"/>
            <w:permEnd w:id="1826638712"/>
          </w:p>
        </w:tc>
      </w:tr>
      <w:tr w:rsidR="002E09A3" w:rsidRPr="00DC245A" w14:paraId="171EF072" w14:textId="77777777" w:rsidTr="00F72AD1">
        <w:tc>
          <w:tcPr>
            <w:tcW w:w="720" w:type="dxa"/>
          </w:tcPr>
          <w:p w14:paraId="0DE9A203" w14:textId="77777777" w:rsidR="002E09A3" w:rsidRPr="00DC245A" w:rsidRDefault="002E09A3" w:rsidP="00DC245A">
            <w:pPr>
              <w:jc w:val="both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345" w:type="dxa"/>
            <w:gridSpan w:val="2"/>
          </w:tcPr>
          <w:p w14:paraId="56F9055C" w14:textId="77777777" w:rsidR="002E09A3" w:rsidRPr="000B18D4" w:rsidRDefault="00F72AD1" w:rsidP="00DC245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Course #</w:t>
            </w:r>
          </w:p>
        </w:tc>
        <w:tc>
          <w:tcPr>
            <w:tcW w:w="4163" w:type="dxa"/>
            <w:gridSpan w:val="2"/>
          </w:tcPr>
          <w:p w14:paraId="2A4F8413" w14:textId="77777777" w:rsidR="002E09A3" w:rsidRPr="000B18D4" w:rsidRDefault="002E09A3" w:rsidP="00DC245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Course Name</w:t>
            </w:r>
          </w:p>
        </w:tc>
        <w:tc>
          <w:tcPr>
            <w:tcW w:w="450" w:type="dxa"/>
          </w:tcPr>
          <w:p w14:paraId="478A84B9" w14:textId="77777777" w:rsidR="002E09A3" w:rsidRPr="000B18D4" w:rsidRDefault="002E09A3" w:rsidP="00DC245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</w:t>
            </w:r>
            <w:r w:rsidR="00205C3E" w:rsidRPr="000B18D4">
              <w:rPr>
                <w:rFonts w:ascii="Tahoma" w:hAnsi="Tahoma" w:cs="Tahoma"/>
                <w:b/>
                <w:sz w:val="18"/>
                <w:szCs w:val="18"/>
              </w:rPr>
              <w:t>r</w:t>
            </w:r>
          </w:p>
        </w:tc>
        <w:tc>
          <w:tcPr>
            <w:tcW w:w="540" w:type="dxa"/>
            <w:gridSpan w:val="2"/>
          </w:tcPr>
          <w:p w14:paraId="28129369" w14:textId="77777777" w:rsidR="002E09A3" w:rsidRPr="000B18D4" w:rsidRDefault="003168D3" w:rsidP="00DC245A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G</w:t>
            </w:r>
            <w:r w:rsidR="002E09A3" w:rsidRPr="000B18D4">
              <w:rPr>
                <w:rFonts w:ascii="Tahoma" w:hAnsi="Tahoma" w:cs="Tahoma"/>
                <w:b/>
                <w:sz w:val="18"/>
                <w:szCs w:val="18"/>
              </w:rPr>
              <w:t>rade</w:t>
            </w:r>
          </w:p>
        </w:tc>
        <w:tc>
          <w:tcPr>
            <w:tcW w:w="513" w:type="dxa"/>
          </w:tcPr>
          <w:p w14:paraId="6BADF3B1" w14:textId="77777777" w:rsidR="002E09A3" w:rsidRPr="000B18D4" w:rsidRDefault="002E09A3" w:rsidP="00DC245A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GE</w:t>
            </w:r>
          </w:p>
        </w:tc>
        <w:tc>
          <w:tcPr>
            <w:tcW w:w="3287" w:type="dxa"/>
            <w:gridSpan w:val="2"/>
          </w:tcPr>
          <w:p w14:paraId="0B6AB142" w14:textId="77777777" w:rsidR="002E09A3" w:rsidRPr="000B18D4" w:rsidRDefault="002E09A3" w:rsidP="00A0675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Notes</w:t>
            </w:r>
          </w:p>
        </w:tc>
      </w:tr>
      <w:tr w:rsidR="002E09A3" w:rsidRPr="00DC245A" w14:paraId="6E4DBE75" w14:textId="77777777" w:rsidTr="00CE0FC6">
        <w:trPr>
          <w:trHeight w:val="360"/>
        </w:trPr>
        <w:tc>
          <w:tcPr>
            <w:tcW w:w="11018" w:type="dxa"/>
            <w:gridSpan w:val="11"/>
            <w:shd w:val="clear" w:color="auto" w:fill="D7FFD7"/>
            <w:vAlign w:val="center"/>
          </w:tcPr>
          <w:p w14:paraId="18FAF31F" w14:textId="77777777" w:rsidR="002E09A3" w:rsidRPr="00DC245A" w:rsidRDefault="00780D15" w:rsidP="002E09A3">
            <w:pPr>
              <w:rPr>
                <w:rFonts w:ascii="Tahoma" w:hAnsi="Tahoma" w:cs="Tahoma"/>
                <w:b/>
                <w:color w:val="808080"/>
                <w:sz w:val="20"/>
              </w:rPr>
            </w:pPr>
            <w:r>
              <w:rPr>
                <w:rFonts w:ascii="Tahoma" w:hAnsi="Tahoma" w:cs="Tahoma"/>
                <w:b/>
                <w:color w:val="990000"/>
                <w:sz w:val="20"/>
              </w:rPr>
              <w:t>DSP l</w:t>
            </w:r>
            <w:r w:rsidR="00524FCD">
              <w:rPr>
                <w:rFonts w:ascii="Tahoma" w:hAnsi="Tahoma" w:cs="Tahoma"/>
                <w:b/>
                <w:color w:val="990000"/>
                <w:sz w:val="20"/>
              </w:rPr>
              <w:t>:</w:t>
            </w:r>
            <w:r w:rsidR="008D12F8">
              <w:rPr>
                <w:rFonts w:ascii="Tahoma" w:hAnsi="Tahoma" w:cs="Tahoma"/>
                <w:b/>
                <w:color w:val="990000"/>
                <w:sz w:val="20"/>
              </w:rPr>
              <w:t xml:space="preserve"> (Fall Only)</w:t>
            </w:r>
          </w:p>
        </w:tc>
      </w:tr>
      <w:tr w:rsidR="00524FCD" w:rsidRPr="00F72AD1" w14:paraId="1C5CF5F6" w14:textId="77777777" w:rsidTr="00F72AD1">
        <w:tc>
          <w:tcPr>
            <w:tcW w:w="720" w:type="dxa"/>
            <w:tcBorders>
              <w:bottom w:val="nil"/>
            </w:tcBorders>
            <w:vAlign w:val="center"/>
          </w:tcPr>
          <w:p w14:paraId="5562DE3F" w14:textId="77777777" w:rsidR="00524FCD" w:rsidRPr="00F72AD1" w:rsidRDefault="00524FCD" w:rsidP="00DC245A">
            <w:pPr>
              <w:jc w:val="center"/>
              <w:rPr>
                <w:rFonts w:ascii="Tahoma" w:hAnsi="Tahoma" w:cs="Tahoma"/>
                <w:sz w:val="20"/>
              </w:rPr>
            </w:pPr>
            <w:permStart w:id="770471094" w:edGrp="everyone" w:colFirst="4" w:colLast="4"/>
            <w:permStart w:id="1725264766" w:edGrp="everyone" w:colFirst="5" w:colLast="5"/>
            <w:permStart w:id="692079374" w:edGrp="everyone" w:colFirst="6" w:colLast="6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  <w:gridSpan w:val="2"/>
          </w:tcPr>
          <w:p w14:paraId="4CF505C8" w14:textId="77777777" w:rsidR="00524FCD" w:rsidRPr="00F72AD1" w:rsidRDefault="00F72AD1" w:rsidP="00780D1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PSY 1500</w:t>
            </w:r>
          </w:p>
        </w:tc>
        <w:tc>
          <w:tcPr>
            <w:tcW w:w="4163" w:type="dxa"/>
            <w:gridSpan w:val="2"/>
          </w:tcPr>
          <w:p w14:paraId="6EEB9CE6" w14:textId="77777777" w:rsidR="00524FCD" w:rsidRPr="00F72AD1" w:rsidRDefault="00F72AD1" w:rsidP="00780D1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General Psychology</w:t>
            </w:r>
          </w:p>
        </w:tc>
        <w:tc>
          <w:tcPr>
            <w:tcW w:w="450" w:type="dxa"/>
          </w:tcPr>
          <w:p w14:paraId="5FEF1C30" w14:textId="77777777" w:rsidR="00524FCD" w:rsidRPr="00F72AD1" w:rsidRDefault="00524FCD" w:rsidP="00780D15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  <w:gridSpan w:val="2"/>
          </w:tcPr>
          <w:p w14:paraId="7319485B" w14:textId="77777777" w:rsidR="00524FCD" w:rsidRPr="00F72AD1" w:rsidRDefault="00524FCD" w:rsidP="00780D15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2BF9D2FB" w14:textId="77777777" w:rsidR="00524FCD" w:rsidRPr="00F72AD1" w:rsidRDefault="00524FCD" w:rsidP="00780D15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  <w:gridSpan w:val="2"/>
          </w:tcPr>
          <w:p w14:paraId="2A1FADD8" w14:textId="77777777" w:rsidR="00524FCD" w:rsidRPr="00F72AD1" w:rsidRDefault="00524FCD" w:rsidP="00780D1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524FCD" w:rsidRPr="00F72AD1" w14:paraId="2657DA1B" w14:textId="77777777" w:rsidTr="00F72AD1">
        <w:tc>
          <w:tcPr>
            <w:tcW w:w="720" w:type="dxa"/>
            <w:tcBorders>
              <w:bottom w:val="nil"/>
            </w:tcBorders>
            <w:vAlign w:val="center"/>
          </w:tcPr>
          <w:p w14:paraId="3554A493" w14:textId="77777777" w:rsidR="00524FCD" w:rsidRPr="00F72AD1" w:rsidRDefault="00524FCD" w:rsidP="00DC245A">
            <w:pPr>
              <w:jc w:val="center"/>
              <w:rPr>
                <w:rFonts w:ascii="Tahoma" w:hAnsi="Tahoma" w:cs="Tahoma"/>
                <w:sz w:val="20"/>
              </w:rPr>
            </w:pPr>
            <w:permStart w:id="1842226457" w:edGrp="everyone" w:colFirst="4" w:colLast="4"/>
            <w:permStart w:id="1855405209" w:edGrp="everyone" w:colFirst="5" w:colLast="5"/>
            <w:permStart w:id="391864963" w:edGrp="everyone" w:colFirst="6" w:colLast="6"/>
            <w:permEnd w:id="770471094"/>
            <w:permEnd w:id="1725264766"/>
            <w:permEnd w:id="692079374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  <w:gridSpan w:val="2"/>
          </w:tcPr>
          <w:p w14:paraId="0B3A7CD0" w14:textId="77777777" w:rsidR="00524FCD" w:rsidRPr="00F72AD1" w:rsidRDefault="00F72AD1" w:rsidP="00780D1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MHA 1510</w:t>
            </w:r>
          </w:p>
        </w:tc>
        <w:tc>
          <w:tcPr>
            <w:tcW w:w="4163" w:type="dxa"/>
            <w:gridSpan w:val="2"/>
          </w:tcPr>
          <w:p w14:paraId="5DD2F022" w14:textId="77777777" w:rsidR="00524FCD" w:rsidRPr="00F72AD1" w:rsidRDefault="00F72AD1" w:rsidP="00780D15">
            <w:pPr>
              <w:spacing w:line="360" w:lineRule="auto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Introduction to Human Services</w:t>
            </w:r>
          </w:p>
        </w:tc>
        <w:tc>
          <w:tcPr>
            <w:tcW w:w="450" w:type="dxa"/>
          </w:tcPr>
          <w:p w14:paraId="00532784" w14:textId="77777777" w:rsidR="00524FCD" w:rsidRPr="00F72AD1" w:rsidRDefault="00524FCD" w:rsidP="00780D15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  <w:gridSpan w:val="2"/>
          </w:tcPr>
          <w:p w14:paraId="111F9A4B" w14:textId="77777777" w:rsidR="00524FCD" w:rsidRPr="00F72AD1" w:rsidRDefault="00524FCD" w:rsidP="00780D15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046EF097" w14:textId="77777777" w:rsidR="00524FCD" w:rsidRPr="00F72AD1" w:rsidRDefault="00524FCD" w:rsidP="00780D15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  <w:gridSpan w:val="2"/>
          </w:tcPr>
          <w:p w14:paraId="2F107B53" w14:textId="77777777" w:rsidR="00524FCD" w:rsidRPr="00F72AD1" w:rsidRDefault="00524FCD" w:rsidP="00780D15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permEnd w:id="1842226457"/>
      <w:permEnd w:id="1855405209"/>
      <w:permEnd w:id="391864963"/>
      <w:tr w:rsidR="007458CB" w:rsidRPr="00F72AD1" w14:paraId="0A5944D9" w14:textId="77777777" w:rsidTr="00F72AD1">
        <w:trPr>
          <w:trHeight w:val="323"/>
        </w:trPr>
        <w:tc>
          <w:tcPr>
            <w:tcW w:w="11018" w:type="dxa"/>
            <w:gridSpan w:val="11"/>
            <w:shd w:val="clear" w:color="auto" w:fill="D7FFD7"/>
            <w:vAlign w:val="center"/>
          </w:tcPr>
          <w:p w14:paraId="1356F748" w14:textId="500BC0BF" w:rsidR="007458CB" w:rsidRPr="00F72AD1" w:rsidRDefault="007458CB" w:rsidP="00F72AD1">
            <w:pPr>
              <w:rPr>
                <w:rFonts w:ascii="Tahoma" w:hAnsi="Tahoma" w:cs="Tahoma"/>
                <w:b/>
                <w:color w:val="404040"/>
                <w:sz w:val="20"/>
              </w:rPr>
            </w:pP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                                  </w:t>
            </w:r>
            <w:r w:rsidR="00137655">
              <w:rPr>
                <w:rFonts w:ascii="Tahoma" w:hAnsi="Tahoma" w:cs="Tahoma"/>
                <w:b/>
                <w:color w:val="404040"/>
                <w:sz w:val="20"/>
              </w:rPr>
              <w:t>6</w:t>
            </w:r>
            <w:r w:rsidRPr="00F72AD1">
              <w:rPr>
                <w:rFonts w:ascii="Tahoma" w:hAnsi="Tahoma" w:cs="Tahoma"/>
                <w:b/>
                <w:color w:val="404040"/>
                <w:sz w:val="20"/>
              </w:rPr>
              <w:t xml:space="preserve">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      </w:t>
            </w:r>
            <w:r w:rsid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Completion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Date:                                                             Total Credits Earned:                                      </w:t>
            </w:r>
            <w:r w:rsidRPr="00F72AD1"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</w:t>
            </w:r>
          </w:p>
        </w:tc>
      </w:tr>
    </w:tbl>
    <w:p w14:paraId="1DB2FB72" w14:textId="77777777" w:rsidR="00780D15" w:rsidRPr="00F72AD1" w:rsidRDefault="00780D15" w:rsidP="00780D15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F72AD1">
        <w:rPr>
          <w:rFonts w:ascii="Tahoma" w:hAnsi="Tahoma" w:cs="Tahoma"/>
          <w:sz w:val="20"/>
        </w:rPr>
        <w:t>Upon successful completion, students will demonstrate competency via NADSP e-badging in the following areas: Crisis</w:t>
      </w:r>
    </w:p>
    <w:p w14:paraId="76650A3F" w14:textId="77777777" w:rsidR="00780D15" w:rsidRPr="00F72AD1" w:rsidRDefault="00780D15" w:rsidP="00780D15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F72AD1">
        <w:rPr>
          <w:rFonts w:ascii="Tahoma" w:hAnsi="Tahoma" w:cs="Tahoma"/>
          <w:sz w:val="20"/>
        </w:rPr>
        <w:t>Intervention &amp; Prevention, Health &amp; Wellness, Person-centered Practices, and Safety.</w:t>
      </w:r>
    </w:p>
    <w:p w14:paraId="1D46F7D1" w14:textId="77777777" w:rsidR="00780D15" w:rsidRPr="00F72AD1" w:rsidRDefault="00780D15" w:rsidP="00762863">
      <w:pPr>
        <w:spacing w:before="40"/>
        <w:rPr>
          <w:rFonts w:ascii="Tahoma" w:hAnsi="Tahoma" w:cs="Tahoma"/>
          <w:sz w:val="20"/>
        </w:rPr>
      </w:pPr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45"/>
        <w:gridCol w:w="4163"/>
        <w:gridCol w:w="450"/>
        <w:gridCol w:w="540"/>
        <w:gridCol w:w="513"/>
        <w:gridCol w:w="3287"/>
      </w:tblGrid>
      <w:tr w:rsidR="00780D15" w:rsidRPr="00F72AD1" w14:paraId="62D11C67" w14:textId="77777777" w:rsidTr="00F72AD1">
        <w:tc>
          <w:tcPr>
            <w:tcW w:w="720" w:type="dxa"/>
          </w:tcPr>
          <w:p w14:paraId="469DDA2D" w14:textId="77777777" w:rsidR="00780D15" w:rsidRPr="000B18D4" w:rsidRDefault="00780D15" w:rsidP="004043F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14:paraId="30C7D49A" w14:textId="77777777" w:rsidR="00780D15" w:rsidRPr="000B18D4" w:rsidRDefault="00F72AD1" w:rsidP="004043F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Course #</w:t>
            </w:r>
          </w:p>
        </w:tc>
        <w:tc>
          <w:tcPr>
            <w:tcW w:w="4163" w:type="dxa"/>
          </w:tcPr>
          <w:p w14:paraId="7D33F321" w14:textId="77777777" w:rsidR="00780D15" w:rsidRPr="000B18D4" w:rsidRDefault="00780D15" w:rsidP="004043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Course Name</w:t>
            </w:r>
          </w:p>
        </w:tc>
        <w:tc>
          <w:tcPr>
            <w:tcW w:w="450" w:type="dxa"/>
          </w:tcPr>
          <w:p w14:paraId="4D033B5D" w14:textId="77777777" w:rsidR="00780D15" w:rsidRPr="000B18D4" w:rsidRDefault="00780D15" w:rsidP="004043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10093ABA" w14:textId="77777777" w:rsidR="00780D15" w:rsidRPr="000B18D4" w:rsidRDefault="00780D15" w:rsidP="004043FA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Grade</w:t>
            </w:r>
          </w:p>
        </w:tc>
        <w:tc>
          <w:tcPr>
            <w:tcW w:w="513" w:type="dxa"/>
          </w:tcPr>
          <w:p w14:paraId="4D1EA02D" w14:textId="77777777" w:rsidR="00780D15" w:rsidRPr="000B18D4" w:rsidRDefault="00780D15" w:rsidP="004043FA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GE</w:t>
            </w:r>
          </w:p>
        </w:tc>
        <w:tc>
          <w:tcPr>
            <w:tcW w:w="3287" w:type="dxa"/>
          </w:tcPr>
          <w:p w14:paraId="2AF3B770" w14:textId="77777777" w:rsidR="00780D15" w:rsidRPr="000B18D4" w:rsidRDefault="00780D15" w:rsidP="004043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Notes</w:t>
            </w:r>
          </w:p>
        </w:tc>
      </w:tr>
      <w:tr w:rsidR="00780D15" w:rsidRPr="00F72AD1" w14:paraId="036A3284" w14:textId="77777777" w:rsidTr="004043FA">
        <w:trPr>
          <w:trHeight w:val="360"/>
        </w:trPr>
        <w:tc>
          <w:tcPr>
            <w:tcW w:w="11018" w:type="dxa"/>
            <w:gridSpan w:val="7"/>
            <w:shd w:val="clear" w:color="auto" w:fill="D7FFD7"/>
            <w:vAlign w:val="center"/>
          </w:tcPr>
          <w:p w14:paraId="0B3B77A9" w14:textId="77777777" w:rsidR="00780D15" w:rsidRPr="00F72AD1" w:rsidRDefault="00780D15" w:rsidP="004043FA">
            <w:pPr>
              <w:rPr>
                <w:rFonts w:ascii="Tahoma" w:hAnsi="Tahoma" w:cs="Tahoma"/>
                <w:b/>
                <w:color w:val="808080"/>
                <w:sz w:val="20"/>
              </w:rPr>
            </w:pP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>DSP ll:</w:t>
            </w:r>
            <w:r w:rsidR="008D12F8">
              <w:rPr>
                <w:rFonts w:ascii="Tahoma" w:hAnsi="Tahoma" w:cs="Tahoma"/>
                <w:b/>
                <w:color w:val="990000"/>
                <w:sz w:val="20"/>
              </w:rPr>
              <w:t xml:space="preserve"> (Spring Only)</w:t>
            </w:r>
          </w:p>
        </w:tc>
      </w:tr>
      <w:tr w:rsidR="00780D15" w:rsidRPr="00F72AD1" w14:paraId="0EDE9EE1" w14:textId="77777777" w:rsidTr="00F72AD1">
        <w:trPr>
          <w:trHeight w:val="296"/>
        </w:trPr>
        <w:tc>
          <w:tcPr>
            <w:tcW w:w="720" w:type="dxa"/>
            <w:tcBorders>
              <w:bottom w:val="nil"/>
            </w:tcBorders>
            <w:vAlign w:val="center"/>
          </w:tcPr>
          <w:p w14:paraId="1C209433" w14:textId="77777777" w:rsidR="00780D15" w:rsidRPr="00F72AD1" w:rsidRDefault="00780D15" w:rsidP="004043FA">
            <w:pPr>
              <w:jc w:val="center"/>
              <w:rPr>
                <w:rFonts w:ascii="Tahoma" w:hAnsi="Tahoma" w:cs="Tahoma"/>
                <w:sz w:val="20"/>
              </w:rPr>
            </w:pPr>
            <w:permStart w:id="195306331" w:edGrp="everyone" w:colFirst="4" w:colLast="4"/>
            <w:permStart w:id="166744479" w:edGrp="everyone" w:colFirst="5" w:colLast="5"/>
            <w:permStart w:id="1072197103" w:edGrp="everyone" w:colFirst="6" w:colLast="6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</w:tcPr>
          <w:p w14:paraId="28E21C61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MHA 2511</w:t>
            </w:r>
          </w:p>
        </w:tc>
        <w:tc>
          <w:tcPr>
            <w:tcW w:w="4163" w:type="dxa"/>
          </w:tcPr>
          <w:p w14:paraId="05678364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Introduction to Developmental Disabilities</w:t>
            </w:r>
          </w:p>
        </w:tc>
        <w:tc>
          <w:tcPr>
            <w:tcW w:w="450" w:type="dxa"/>
          </w:tcPr>
          <w:p w14:paraId="6F28581C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</w:tcPr>
          <w:p w14:paraId="79C920A1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33F5C76F" w14:textId="77777777" w:rsidR="00780D15" w:rsidRPr="00F72AD1" w:rsidRDefault="00780D15" w:rsidP="004043FA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</w:tcPr>
          <w:p w14:paraId="76F0CC68" w14:textId="77777777" w:rsidR="00780D15" w:rsidRPr="00F72AD1" w:rsidRDefault="00780D15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80D15" w:rsidRPr="00F72AD1" w14:paraId="4E586D76" w14:textId="77777777" w:rsidTr="00F72AD1">
        <w:trPr>
          <w:trHeight w:val="278"/>
        </w:trPr>
        <w:tc>
          <w:tcPr>
            <w:tcW w:w="720" w:type="dxa"/>
            <w:tcBorders>
              <w:bottom w:val="nil"/>
            </w:tcBorders>
            <w:vAlign w:val="center"/>
          </w:tcPr>
          <w:p w14:paraId="0D81E333" w14:textId="77777777" w:rsidR="00780D15" w:rsidRPr="00F72AD1" w:rsidRDefault="00780D15" w:rsidP="004043FA">
            <w:pPr>
              <w:jc w:val="center"/>
              <w:rPr>
                <w:rFonts w:ascii="Tahoma" w:hAnsi="Tahoma" w:cs="Tahoma"/>
                <w:sz w:val="20"/>
              </w:rPr>
            </w:pPr>
            <w:permStart w:id="1133734546" w:edGrp="everyone" w:colFirst="4" w:colLast="4"/>
            <w:permStart w:id="1194464912" w:edGrp="everyone" w:colFirst="5" w:colLast="5"/>
            <w:permStart w:id="1270023216" w:edGrp="everyone" w:colFirst="6" w:colLast="6"/>
            <w:permEnd w:id="195306331"/>
            <w:permEnd w:id="166744479"/>
            <w:permEnd w:id="1072197103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</w:tcPr>
          <w:p w14:paraId="4AF5DD9D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MHA 1520</w:t>
            </w:r>
          </w:p>
        </w:tc>
        <w:tc>
          <w:tcPr>
            <w:tcW w:w="4163" w:type="dxa"/>
          </w:tcPr>
          <w:p w14:paraId="5543B1D1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Introduction to Behavioral Principles</w:t>
            </w:r>
          </w:p>
        </w:tc>
        <w:tc>
          <w:tcPr>
            <w:tcW w:w="450" w:type="dxa"/>
          </w:tcPr>
          <w:p w14:paraId="21097A57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</w:tcPr>
          <w:p w14:paraId="03A7262A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3E6FC278" w14:textId="77777777" w:rsidR="00780D15" w:rsidRPr="00F72AD1" w:rsidRDefault="00780D15" w:rsidP="004043FA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</w:tcPr>
          <w:p w14:paraId="60844BAF" w14:textId="77777777" w:rsidR="00780D15" w:rsidRPr="00F72AD1" w:rsidRDefault="00780D15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80D15" w:rsidRPr="00F72AD1" w14:paraId="10FA162F" w14:textId="77777777" w:rsidTr="00F72AD1">
        <w:tc>
          <w:tcPr>
            <w:tcW w:w="720" w:type="dxa"/>
            <w:tcBorders>
              <w:bottom w:val="nil"/>
            </w:tcBorders>
            <w:vAlign w:val="center"/>
          </w:tcPr>
          <w:p w14:paraId="316C2F7F" w14:textId="77777777" w:rsidR="00780D15" w:rsidRPr="00F72AD1" w:rsidRDefault="00780D15" w:rsidP="004043FA">
            <w:pPr>
              <w:jc w:val="center"/>
              <w:rPr>
                <w:rFonts w:ascii="Tahoma" w:hAnsi="Tahoma" w:cs="Tahoma"/>
                <w:sz w:val="20"/>
              </w:rPr>
            </w:pPr>
            <w:permStart w:id="947476163" w:edGrp="everyone" w:colFirst="4" w:colLast="4"/>
            <w:permStart w:id="1371812598" w:edGrp="everyone" w:colFirst="5" w:colLast="5"/>
            <w:permStart w:id="324999459" w:edGrp="everyone" w:colFirst="6" w:colLast="6"/>
            <w:permEnd w:id="1133734546"/>
            <w:permEnd w:id="1194464912"/>
            <w:permEnd w:id="1270023216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</w:tcPr>
          <w:p w14:paraId="1E66D6A2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PSY 2510</w:t>
            </w:r>
          </w:p>
        </w:tc>
        <w:tc>
          <w:tcPr>
            <w:tcW w:w="4163" w:type="dxa"/>
          </w:tcPr>
          <w:p w14:paraId="6A44C0DE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Developmental Psychology</w:t>
            </w:r>
          </w:p>
        </w:tc>
        <w:tc>
          <w:tcPr>
            <w:tcW w:w="450" w:type="dxa"/>
          </w:tcPr>
          <w:p w14:paraId="6AA7F171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</w:tcPr>
          <w:p w14:paraId="47E6725D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6EBE2C5B" w14:textId="77777777" w:rsidR="00780D15" w:rsidRPr="00F72AD1" w:rsidRDefault="00780D15" w:rsidP="004043FA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</w:tcPr>
          <w:p w14:paraId="10B87F58" w14:textId="77777777" w:rsidR="00780D15" w:rsidRPr="00F72AD1" w:rsidRDefault="00780D15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permEnd w:id="947476163"/>
      <w:permEnd w:id="1371812598"/>
      <w:permEnd w:id="324999459"/>
      <w:tr w:rsidR="00780D15" w:rsidRPr="00F72AD1" w14:paraId="3FB6A36C" w14:textId="77777777" w:rsidTr="004043FA">
        <w:trPr>
          <w:trHeight w:val="360"/>
        </w:trPr>
        <w:tc>
          <w:tcPr>
            <w:tcW w:w="11018" w:type="dxa"/>
            <w:gridSpan w:val="7"/>
            <w:shd w:val="clear" w:color="auto" w:fill="D7FFD7"/>
            <w:vAlign w:val="center"/>
          </w:tcPr>
          <w:p w14:paraId="6531B9ED" w14:textId="77777777" w:rsidR="00780D15" w:rsidRPr="00F72AD1" w:rsidRDefault="00780D15" w:rsidP="004043FA">
            <w:pPr>
              <w:rPr>
                <w:rFonts w:ascii="Tahoma" w:hAnsi="Tahoma" w:cs="Tahoma"/>
                <w:b/>
                <w:color w:val="404040"/>
                <w:sz w:val="20"/>
              </w:rPr>
            </w:pP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                                  </w:t>
            </w:r>
            <w:r w:rsidR="000B18D4">
              <w:rPr>
                <w:rFonts w:ascii="Tahoma" w:hAnsi="Tahoma" w:cs="Tahoma"/>
                <w:b/>
                <w:color w:val="404040"/>
                <w:sz w:val="20"/>
              </w:rPr>
              <w:t>9</w:t>
            </w:r>
            <w:r w:rsidRPr="00F72AD1">
              <w:rPr>
                <w:rFonts w:ascii="Tahoma" w:hAnsi="Tahoma" w:cs="Tahoma"/>
                <w:b/>
                <w:color w:val="404040"/>
                <w:sz w:val="20"/>
              </w:rPr>
              <w:t xml:space="preserve">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      </w:t>
            </w:r>
            <w:r w:rsidR="000B18D4">
              <w:rPr>
                <w:rFonts w:ascii="Tahoma" w:hAnsi="Tahoma" w:cs="Tahoma"/>
                <w:b/>
                <w:color w:val="990000"/>
                <w:sz w:val="20"/>
              </w:rPr>
              <w:t>Completion</w:t>
            </w:r>
            <w:r w:rsidR="000B18D4"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Date:                                                            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Total Credits Earned:                                      </w:t>
            </w:r>
            <w:r w:rsidRPr="00F72AD1"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</w:t>
            </w:r>
          </w:p>
        </w:tc>
      </w:tr>
    </w:tbl>
    <w:p w14:paraId="5CA83668" w14:textId="77777777" w:rsidR="00780D15" w:rsidRPr="00F72AD1" w:rsidRDefault="00F72AD1" w:rsidP="00F72AD1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Montserrat-Regular" w:hAnsi="Montserrat-Regular" w:cs="Montserrat-Regular"/>
          <w:sz w:val="20"/>
        </w:rPr>
        <w:t>Upon successful completion of DSP II, students will demonstrate competency via NADSP e-badging in the following areas: Health &amp; Wellness, Safety, Communication, Community Inclusion &amp; Networking, and Community Living Skills &amp; Supports.</w:t>
      </w:r>
    </w:p>
    <w:p w14:paraId="3C3C1B42" w14:textId="77777777" w:rsidR="00780D15" w:rsidRPr="00F72AD1" w:rsidRDefault="00780D15" w:rsidP="00762863">
      <w:pPr>
        <w:spacing w:before="40"/>
        <w:rPr>
          <w:rFonts w:ascii="Tahoma" w:hAnsi="Tahoma" w:cs="Tahoma"/>
          <w:sz w:val="20"/>
        </w:rPr>
      </w:pPr>
    </w:p>
    <w:tbl>
      <w:tblPr>
        <w:tblW w:w="11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45"/>
        <w:gridCol w:w="4163"/>
        <w:gridCol w:w="450"/>
        <w:gridCol w:w="540"/>
        <w:gridCol w:w="513"/>
        <w:gridCol w:w="3287"/>
      </w:tblGrid>
      <w:tr w:rsidR="00780D15" w:rsidRPr="00F72AD1" w14:paraId="4DEC2CD4" w14:textId="77777777" w:rsidTr="00F72AD1">
        <w:tc>
          <w:tcPr>
            <w:tcW w:w="720" w:type="dxa"/>
          </w:tcPr>
          <w:p w14:paraId="68EE86E5" w14:textId="77777777" w:rsidR="00780D15" w:rsidRPr="000B18D4" w:rsidRDefault="00780D15" w:rsidP="004043F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345" w:type="dxa"/>
          </w:tcPr>
          <w:p w14:paraId="21B9E9D1" w14:textId="77777777" w:rsidR="00780D15" w:rsidRPr="000B18D4" w:rsidRDefault="00F72AD1" w:rsidP="004043F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Course #</w:t>
            </w:r>
          </w:p>
        </w:tc>
        <w:tc>
          <w:tcPr>
            <w:tcW w:w="4163" w:type="dxa"/>
          </w:tcPr>
          <w:p w14:paraId="744BBC9B" w14:textId="77777777" w:rsidR="00780D15" w:rsidRPr="000B18D4" w:rsidRDefault="00780D15" w:rsidP="004043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Course Name</w:t>
            </w:r>
          </w:p>
        </w:tc>
        <w:tc>
          <w:tcPr>
            <w:tcW w:w="450" w:type="dxa"/>
          </w:tcPr>
          <w:p w14:paraId="188F83AB" w14:textId="77777777" w:rsidR="00780D15" w:rsidRPr="000B18D4" w:rsidRDefault="00780D15" w:rsidP="004043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Cr</w:t>
            </w:r>
          </w:p>
        </w:tc>
        <w:tc>
          <w:tcPr>
            <w:tcW w:w="540" w:type="dxa"/>
          </w:tcPr>
          <w:p w14:paraId="54BAE640" w14:textId="77777777" w:rsidR="00780D15" w:rsidRPr="000B18D4" w:rsidRDefault="00780D15" w:rsidP="004043FA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Grade</w:t>
            </w:r>
          </w:p>
        </w:tc>
        <w:tc>
          <w:tcPr>
            <w:tcW w:w="513" w:type="dxa"/>
          </w:tcPr>
          <w:p w14:paraId="212008C2" w14:textId="77777777" w:rsidR="00780D15" w:rsidRPr="000B18D4" w:rsidRDefault="00780D15" w:rsidP="004043FA">
            <w:pPr>
              <w:ind w:left="-144" w:right="-144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GE</w:t>
            </w:r>
          </w:p>
        </w:tc>
        <w:tc>
          <w:tcPr>
            <w:tcW w:w="3287" w:type="dxa"/>
          </w:tcPr>
          <w:p w14:paraId="64FCB658" w14:textId="77777777" w:rsidR="00780D15" w:rsidRPr="000B18D4" w:rsidRDefault="00780D15" w:rsidP="004043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B18D4">
              <w:rPr>
                <w:rFonts w:ascii="Tahoma" w:hAnsi="Tahoma" w:cs="Tahoma"/>
                <w:b/>
                <w:sz w:val="18"/>
                <w:szCs w:val="18"/>
              </w:rPr>
              <w:t>Notes</w:t>
            </w:r>
          </w:p>
        </w:tc>
      </w:tr>
      <w:tr w:rsidR="00780D15" w:rsidRPr="00F72AD1" w14:paraId="78825813" w14:textId="77777777" w:rsidTr="004043FA">
        <w:trPr>
          <w:trHeight w:val="360"/>
        </w:trPr>
        <w:tc>
          <w:tcPr>
            <w:tcW w:w="11018" w:type="dxa"/>
            <w:gridSpan w:val="7"/>
            <w:shd w:val="clear" w:color="auto" w:fill="D7FFD7"/>
            <w:vAlign w:val="center"/>
          </w:tcPr>
          <w:p w14:paraId="78809934" w14:textId="77777777" w:rsidR="00780D15" w:rsidRPr="00F72AD1" w:rsidRDefault="00780D15" w:rsidP="004043FA">
            <w:pPr>
              <w:rPr>
                <w:rFonts w:ascii="Tahoma" w:hAnsi="Tahoma" w:cs="Tahoma"/>
                <w:b/>
                <w:color w:val="808080"/>
                <w:sz w:val="20"/>
              </w:rPr>
            </w:pP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>DSP lll:</w:t>
            </w:r>
            <w:r w:rsidR="008D12F8">
              <w:rPr>
                <w:rFonts w:ascii="Tahoma" w:hAnsi="Tahoma" w:cs="Tahoma"/>
                <w:b/>
                <w:color w:val="990000"/>
                <w:sz w:val="20"/>
              </w:rPr>
              <w:t xml:space="preserve"> (Fall Only)</w:t>
            </w:r>
          </w:p>
        </w:tc>
      </w:tr>
      <w:tr w:rsidR="00780D15" w:rsidRPr="00F72AD1" w14:paraId="4748E166" w14:textId="77777777" w:rsidTr="00F72AD1">
        <w:tc>
          <w:tcPr>
            <w:tcW w:w="720" w:type="dxa"/>
            <w:tcBorders>
              <w:bottom w:val="nil"/>
            </w:tcBorders>
            <w:vAlign w:val="center"/>
          </w:tcPr>
          <w:p w14:paraId="3B79B83B" w14:textId="77777777" w:rsidR="00780D15" w:rsidRPr="00F72AD1" w:rsidRDefault="00780D15" w:rsidP="004043FA">
            <w:pPr>
              <w:jc w:val="center"/>
              <w:rPr>
                <w:rFonts w:ascii="Tahoma" w:hAnsi="Tahoma" w:cs="Tahoma"/>
                <w:sz w:val="20"/>
              </w:rPr>
            </w:pPr>
            <w:permStart w:id="2063749621" w:edGrp="everyone" w:colFirst="4" w:colLast="4"/>
            <w:permStart w:id="173691929" w:edGrp="everyone" w:colFirst="5" w:colLast="5"/>
            <w:permStart w:id="1200381479" w:edGrp="everyone" w:colFirst="6" w:colLast="6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</w:tcPr>
          <w:p w14:paraId="479D757E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MHA 2110</w:t>
            </w:r>
          </w:p>
        </w:tc>
        <w:tc>
          <w:tcPr>
            <w:tcW w:w="4163" w:type="dxa"/>
          </w:tcPr>
          <w:p w14:paraId="7EB1363D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Professional Ethics in Human Services</w:t>
            </w:r>
          </w:p>
        </w:tc>
        <w:tc>
          <w:tcPr>
            <w:tcW w:w="450" w:type="dxa"/>
          </w:tcPr>
          <w:p w14:paraId="6F7ACFB2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</w:tcPr>
          <w:p w14:paraId="557EE483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00115162" w14:textId="77777777" w:rsidR="00780D15" w:rsidRPr="00F72AD1" w:rsidRDefault="00780D15" w:rsidP="004043FA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</w:tcPr>
          <w:p w14:paraId="336BBD45" w14:textId="77777777" w:rsidR="00780D15" w:rsidRPr="00F72AD1" w:rsidRDefault="00780D15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80D15" w:rsidRPr="00F72AD1" w14:paraId="7940BB7D" w14:textId="77777777" w:rsidTr="00F72AD1">
        <w:tc>
          <w:tcPr>
            <w:tcW w:w="720" w:type="dxa"/>
            <w:tcBorders>
              <w:bottom w:val="nil"/>
            </w:tcBorders>
            <w:vAlign w:val="center"/>
          </w:tcPr>
          <w:p w14:paraId="51FBEBA8" w14:textId="77777777" w:rsidR="00780D15" w:rsidRPr="00F72AD1" w:rsidRDefault="00780D15" w:rsidP="004043FA">
            <w:pPr>
              <w:jc w:val="center"/>
              <w:rPr>
                <w:rFonts w:ascii="Tahoma" w:hAnsi="Tahoma" w:cs="Tahoma"/>
                <w:sz w:val="20"/>
              </w:rPr>
            </w:pPr>
            <w:permStart w:id="1867584956" w:edGrp="everyone" w:colFirst="4" w:colLast="4"/>
            <w:permStart w:id="912411784" w:edGrp="everyone" w:colFirst="5" w:colLast="5"/>
            <w:permStart w:id="1474959953" w:edGrp="everyone" w:colFirst="6" w:colLast="6"/>
            <w:permEnd w:id="2063749621"/>
            <w:permEnd w:id="173691929"/>
            <w:permEnd w:id="1200381479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</w:tcPr>
          <w:p w14:paraId="488C718F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PSY 2501</w:t>
            </w:r>
          </w:p>
        </w:tc>
        <w:tc>
          <w:tcPr>
            <w:tcW w:w="4163" w:type="dxa"/>
          </w:tcPr>
          <w:p w14:paraId="4EED5982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Social Psychology</w:t>
            </w:r>
          </w:p>
        </w:tc>
        <w:tc>
          <w:tcPr>
            <w:tcW w:w="450" w:type="dxa"/>
          </w:tcPr>
          <w:p w14:paraId="028FB2E9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</w:tcPr>
          <w:p w14:paraId="5DCF5096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75537052" w14:textId="77777777" w:rsidR="00780D15" w:rsidRPr="00F72AD1" w:rsidRDefault="00780D15" w:rsidP="004043FA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</w:tcPr>
          <w:p w14:paraId="1D08E4DD" w14:textId="77777777" w:rsidR="00780D15" w:rsidRPr="00F72AD1" w:rsidRDefault="00780D15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tr w:rsidR="00780D15" w:rsidRPr="00F72AD1" w14:paraId="1296DD96" w14:textId="77777777" w:rsidTr="00F72AD1">
        <w:tc>
          <w:tcPr>
            <w:tcW w:w="720" w:type="dxa"/>
            <w:tcBorders>
              <w:bottom w:val="nil"/>
            </w:tcBorders>
            <w:vAlign w:val="center"/>
          </w:tcPr>
          <w:p w14:paraId="43659602" w14:textId="77777777" w:rsidR="00780D15" w:rsidRPr="00F72AD1" w:rsidRDefault="00780D15" w:rsidP="004043FA">
            <w:pPr>
              <w:jc w:val="center"/>
              <w:rPr>
                <w:rFonts w:ascii="Tahoma" w:hAnsi="Tahoma" w:cs="Tahoma"/>
                <w:sz w:val="20"/>
              </w:rPr>
            </w:pPr>
            <w:permStart w:id="53348018" w:edGrp="everyone" w:colFirst="4" w:colLast="4"/>
            <w:permStart w:id="779563345" w:edGrp="everyone" w:colFirst="5" w:colLast="5"/>
            <w:permStart w:id="687823351" w:edGrp="everyone" w:colFirst="6" w:colLast="6"/>
            <w:permEnd w:id="1867584956"/>
            <w:permEnd w:id="912411784"/>
            <w:permEnd w:id="1474959953"/>
            <w:r w:rsidRPr="00F72AD1">
              <w:rPr>
                <w:rFonts w:ascii="Tahoma" w:hAnsi="Tahoma" w:cs="Tahoma"/>
                <w:sz w:val="20"/>
              </w:rPr>
              <w:sym w:font="Wingdings" w:char="F071"/>
            </w:r>
          </w:p>
        </w:tc>
        <w:tc>
          <w:tcPr>
            <w:tcW w:w="1345" w:type="dxa"/>
          </w:tcPr>
          <w:p w14:paraId="2B389E46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PSY 2506 </w:t>
            </w:r>
          </w:p>
        </w:tc>
        <w:tc>
          <w:tcPr>
            <w:tcW w:w="4163" w:type="dxa"/>
          </w:tcPr>
          <w:p w14:paraId="361CAB36" w14:textId="77777777" w:rsidR="00780D15" w:rsidRPr="00F72AD1" w:rsidRDefault="00F72AD1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Abnormal Psychology</w:t>
            </w:r>
          </w:p>
        </w:tc>
        <w:tc>
          <w:tcPr>
            <w:tcW w:w="450" w:type="dxa"/>
          </w:tcPr>
          <w:p w14:paraId="04E110E9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540" w:type="dxa"/>
          </w:tcPr>
          <w:p w14:paraId="49526966" w14:textId="77777777" w:rsidR="00780D15" w:rsidRPr="00F72AD1" w:rsidRDefault="00780D15" w:rsidP="004043FA">
            <w:pPr>
              <w:spacing w:line="360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513" w:type="dxa"/>
          </w:tcPr>
          <w:p w14:paraId="79A25514" w14:textId="77777777" w:rsidR="00780D15" w:rsidRPr="00F72AD1" w:rsidRDefault="00780D15" w:rsidP="004043FA">
            <w:pPr>
              <w:spacing w:line="360" w:lineRule="auto"/>
              <w:ind w:left="-144" w:right="-14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287" w:type="dxa"/>
          </w:tcPr>
          <w:p w14:paraId="63A6D71A" w14:textId="77777777" w:rsidR="00780D15" w:rsidRPr="00F72AD1" w:rsidRDefault="00780D15" w:rsidP="004043FA">
            <w:pPr>
              <w:spacing w:line="360" w:lineRule="auto"/>
              <w:rPr>
                <w:rFonts w:ascii="Tahoma" w:hAnsi="Tahoma" w:cs="Tahoma"/>
                <w:sz w:val="20"/>
              </w:rPr>
            </w:pPr>
          </w:p>
        </w:tc>
      </w:tr>
      <w:permEnd w:id="53348018"/>
      <w:permEnd w:id="779563345"/>
      <w:permEnd w:id="687823351"/>
      <w:tr w:rsidR="00780D15" w:rsidRPr="00F72AD1" w14:paraId="0AFF0862" w14:textId="77777777" w:rsidTr="004043FA">
        <w:trPr>
          <w:trHeight w:val="360"/>
        </w:trPr>
        <w:tc>
          <w:tcPr>
            <w:tcW w:w="11018" w:type="dxa"/>
            <w:gridSpan w:val="7"/>
            <w:shd w:val="clear" w:color="auto" w:fill="D7FFD7"/>
            <w:vAlign w:val="center"/>
          </w:tcPr>
          <w:p w14:paraId="40BF6E80" w14:textId="77777777" w:rsidR="00780D15" w:rsidRPr="00F72AD1" w:rsidRDefault="00780D15" w:rsidP="004043FA">
            <w:pPr>
              <w:rPr>
                <w:rFonts w:ascii="Tahoma" w:hAnsi="Tahoma" w:cs="Tahoma"/>
                <w:b/>
                <w:color w:val="404040"/>
                <w:sz w:val="20"/>
              </w:rPr>
            </w:pP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                                  </w:t>
            </w:r>
            <w:r w:rsidR="000B18D4">
              <w:rPr>
                <w:rFonts w:ascii="Tahoma" w:hAnsi="Tahoma" w:cs="Tahoma"/>
                <w:b/>
                <w:color w:val="404040"/>
                <w:sz w:val="20"/>
              </w:rPr>
              <w:t>9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   </w:t>
            </w:r>
            <w:r w:rsidR="000B18D4">
              <w:rPr>
                <w:rFonts w:ascii="Tahoma" w:hAnsi="Tahoma" w:cs="Tahoma"/>
                <w:b/>
                <w:color w:val="990000"/>
                <w:sz w:val="20"/>
              </w:rPr>
              <w:t>Completion</w:t>
            </w:r>
            <w:r w:rsidR="000B18D4"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Date:                                                            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Total Credits Earned:                                      </w:t>
            </w:r>
            <w:r w:rsidRPr="00F72AD1">
              <w:rPr>
                <w:rFonts w:ascii="Tahoma" w:hAnsi="Tahoma" w:cs="Tahoma"/>
                <w:b/>
                <w:color w:val="808080"/>
                <w:sz w:val="20"/>
              </w:rPr>
              <w:t xml:space="preserve">                       </w:t>
            </w:r>
            <w:r w:rsidRPr="00F72AD1">
              <w:rPr>
                <w:rFonts w:ascii="Tahoma" w:hAnsi="Tahoma" w:cs="Tahoma"/>
                <w:b/>
                <w:color w:val="990000"/>
                <w:sz w:val="20"/>
              </w:rPr>
              <w:t xml:space="preserve">                                                                       </w:t>
            </w:r>
          </w:p>
        </w:tc>
      </w:tr>
    </w:tbl>
    <w:p w14:paraId="74F14FF2" w14:textId="77777777" w:rsidR="00F72AD1" w:rsidRDefault="00F72AD1" w:rsidP="00F72AD1">
      <w:pPr>
        <w:autoSpaceDE w:val="0"/>
        <w:autoSpaceDN w:val="0"/>
        <w:adjustRightInd w:val="0"/>
        <w:rPr>
          <w:rFonts w:ascii="Montserrat-Regular" w:hAnsi="Montserrat-Regular" w:cs="Montserrat-Regular"/>
          <w:sz w:val="20"/>
        </w:rPr>
      </w:pPr>
      <w:r>
        <w:rPr>
          <w:rFonts w:ascii="Montserrat-Regular" w:hAnsi="Montserrat-Regular" w:cs="Montserrat-Regular"/>
          <w:sz w:val="20"/>
        </w:rPr>
        <w:t>Upon successful completion of DSP l, ll and lll, students will demonstrate competency via NADSP e-badges in the following competencies: Health &amp; Wellness, Safety, Communication, Community Inclusion &amp; Networking, Community</w:t>
      </w:r>
    </w:p>
    <w:p w14:paraId="6894E787" w14:textId="77777777" w:rsidR="00780D15" w:rsidRPr="00F72AD1" w:rsidRDefault="00F72AD1" w:rsidP="00F72AD1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Montserrat-Regular" w:hAnsi="Montserrat-Regular" w:cs="Montserrat-Regular"/>
          <w:sz w:val="20"/>
        </w:rPr>
        <w:t>Living Skills &amp; Supports, Cultural Competency, Education, Training &amp; Self-Development, Empowerment &amp; Advocacy, Evaluation &amp; Observation, and Professionalism &amp; Ethics.</w:t>
      </w:r>
    </w:p>
    <w:p w14:paraId="3383268C" w14:textId="77777777" w:rsidR="00780D15" w:rsidRPr="000B18D4" w:rsidRDefault="00780D15" w:rsidP="00762863">
      <w:pPr>
        <w:spacing w:before="40"/>
        <w:rPr>
          <w:rFonts w:ascii="Tahoma" w:hAnsi="Tahoma" w:cs="Tahoma"/>
          <w:sz w:val="20"/>
        </w:rPr>
      </w:pPr>
    </w:p>
    <w:p w14:paraId="496A900A" w14:textId="77777777" w:rsidR="00780D15" w:rsidRPr="000B18D4" w:rsidRDefault="00780D15" w:rsidP="00780D15">
      <w:pPr>
        <w:autoSpaceDE w:val="0"/>
        <w:autoSpaceDN w:val="0"/>
        <w:adjustRightInd w:val="0"/>
        <w:rPr>
          <w:rFonts w:ascii="Tahoma" w:hAnsi="Tahoma" w:cs="Tahoma"/>
          <w:iCs/>
          <w:sz w:val="20"/>
        </w:rPr>
      </w:pPr>
      <w:r w:rsidRPr="000B18D4">
        <w:rPr>
          <w:rFonts w:ascii="Tahoma" w:hAnsi="Tahoma" w:cs="Tahoma"/>
          <w:iCs/>
          <w:sz w:val="20"/>
        </w:rPr>
        <w:t>NOTE: All class</w:t>
      </w:r>
      <w:r w:rsidR="000B18D4" w:rsidRPr="000B18D4">
        <w:rPr>
          <w:rFonts w:ascii="Tahoma" w:hAnsi="Tahoma" w:cs="Tahoma"/>
          <w:iCs/>
          <w:sz w:val="20"/>
        </w:rPr>
        <w:t>es completed in the three micro</w:t>
      </w:r>
      <w:r w:rsidRPr="000B18D4">
        <w:rPr>
          <w:rFonts w:ascii="Tahoma" w:hAnsi="Tahoma" w:cs="Tahoma"/>
          <w:iCs/>
          <w:sz w:val="20"/>
        </w:rPr>
        <w:t xml:space="preserve">credentials will apply towards SUNY Sullivan’s Direct Support Practice one-year Certificate as well as the college’s Human Services Associate of Science two-year degree. </w:t>
      </w:r>
    </w:p>
    <w:p w14:paraId="1824BEE7" w14:textId="77777777" w:rsidR="008849CB" w:rsidRPr="00F72AD1" w:rsidRDefault="008849CB" w:rsidP="00762863">
      <w:pPr>
        <w:spacing w:before="40"/>
        <w:rPr>
          <w:rFonts w:ascii="Tahoma" w:hAnsi="Tahoma" w:cs="Tahoma"/>
          <w:sz w:val="20"/>
        </w:rPr>
      </w:pPr>
    </w:p>
    <w:p w14:paraId="54BC73A4" w14:textId="77777777" w:rsidR="00D64B31" w:rsidRDefault="00D64B31" w:rsidP="00353E59">
      <w:pPr>
        <w:rPr>
          <w:rFonts w:ascii="Tahoma" w:hAnsi="Tahoma" w:cs="Tahoma"/>
          <w:b/>
          <w:sz w:val="20"/>
        </w:rPr>
      </w:pPr>
      <w:r w:rsidRPr="00F72AD1">
        <w:rPr>
          <w:rFonts w:ascii="Tahoma" w:hAnsi="Tahoma" w:cs="Tahoma"/>
          <w:b/>
          <w:sz w:val="20"/>
        </w:rPr>
        <w:t>By signing this contract</w:t>
      </w:r>
      <w:r w:rsidR="00C24178" w:rsidRPr="00F72AD1">
        <w:rPr>
          <w:rFonts w:ascii="Tahoma" w:hAnsi="Tahoma" w:cs="Tahoma"/>
          <w:b/>
          <w:sz w:val="20"/>
        </w:rPr>
        <w:t xml:space="preserve">, </w:t>
      </w:r>
      <w:r w:rsidR="00AE0513" w:rsidRPr="00F72AD1">
        <w:rPr>
          <w:rFonts w:ascii="Tahoma" w:hAnsi="Tahoma" w:cs="Tahoma"/>
          <w:b/>
          <w:sz w:val="20"/>
        </w:rPr>
        <w:t xml:space="preserve">I </w:t>
      </w:r>
      <w:r w:rsidR="00C24178" w:rsidRPr="00F72AD1">
        <w:rPr>
          <w:rFonts w:ascii="Tahoma" w:hAnsi="Tahoma" w:cs="Tahoma"/>
          <w:b/>
          <w:sz w:val="20"/>
        </w:rPr>
        <w:t>commit</w:t>
      </w:r>
      <w:r w:rsidRPr="00F72AD1">
        <w:rPr>
          <w:rFonts w:ascii="Tahoma" w:hAnsi="Tahoma" w:cs="Tahoma"/>
          <w:b/>
          <w:sz w:val="20"/>
        </w:rPr>
        <w:t xml:space="preserve"> myself to </w:t>
      </w:r>
      <w:r w:rsidR="00C24178" w:rsidRPr="00F72AD1">
        <w:rPr>
          <w:rFonts w:ascii="Tahoma" w:hAnsi="Tahoma" w:cs="Tahoma"/>
          <w:b/>
          <w:sz w:val="20"/>
        </w:rPr>
        <w:t>study and work unti</w:t>
      </w:r>
      <w:r w:rsidR="000C1359" w:rsidRPr="00F72AD1">
        <w:rPr>
          <w:rFonts w:ascii="Tahoma" w:hAnsi="Tahoma" w:cs="Tahoma"/>
          <w:b/>
          <w:sz w:val="20"/>
        </w:rPr>
        <w:t xml:space="preserve">l I have successfully completed </w:t>
      </w:r>
      <w:r w:rsidR="00F72AD1">
        <w:rPr>
          <w:rFonts w:ascii="Tahoma" w:hAnsi="Tahoma" w:cs="Tahoma"/>
          <w:b/>
          <w:sz w:val="20"/>
        </w:rPr>
        <w:t>this microcredential sequence</w:t>
      </w:r>
      <w:r w:rsidRPr="00F72AD1">
        <w:rPr>
          <w:rFonts w:ascii="Tahoma" w:hAnsi="Tahoma" w:cs="Tahoma"/>
          <w:b/>
          <w:sz w:val="20"/>
        </w:rPr>
        <w:t>.</w:t>
      </w:r>
      <w:r w:rsidR="00C24178" w:rsidRPr="00F72AD1">
        <w:rPr>
          <w:rFonts w:ascii="Tahoma" w:hAnsi="Tahoma" w:cs="Tahoma"/>
          <w:b/>
          <w:sz w:val="20"/>
        </w:rPr>
        <w:t xml:space="preserve">  My advisor acknowledges my commitment and pledges to support my endeavors.</w:t>
      </w:r>
    </w:p>
    <w:p w14:paraId="5CAD3E9B" w14:textId="77777777" w:rsidR="00F72AD1" w:rsidRPr="00F72AD1" w:rsidRDefault="00F72AD1" w:rsidP="00353E59">
      <w:pPr>
        <w:rPr>
          <w:rFonts w:ascii="Tahoma" w:hAnsi="Tahoma" w:cs="Tahoma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33"/>
        <w:gridCol w:w="4130"/>
        <w:gridCol w:w="1264"/>
        <w:gridCol w:w="3473"/>
      </w:tblGrid>
      <w:tr w:rsidR="004059BA" w:rsidRPr="00F72AD1" w14:paraId="0C88053C" w14:textId="77777777" w:rsidTr="00DC245A">
        <w:tc>
          <w:tcPr>
            <w:tcW w:w="895" w:type="pct"/>
          </w:tcPr>
          <w:p w14:paraId="7D47ACF4" w14:textId="77777777" w:rsidR="004059BA" w:rsidRPr="00F72AD1" w:rsidRDefault="004059BA" w:rsidP="00DC245A">
            <w:pPr>
              <w:spacing w:before="120"/>
              <w:rPr>
                <w:rFonts w:ascii="Tahoma" w:hAnsi="Tahoma" w:cs="Tahoma"/>
                <w:sz w:val="20"/>
              </w:rPr>
            </w:pPr>
            <w:permStart w:id="1953525690" w:edGrp="everyone" w:colFirst="1" w:colLast="1"/>
            <w:permStart w:id="650986297" w:edGrp="everyone" w:colFirst="3" w:colLast="3"/>
            <w:r w:rsidRPr="00F72AD1">
              <w:rPr>
                <w:rFonts w:ascii="Tahoma" w:hAnsi="Tahoma" w:cs="Tahoma"/>
                <w:sz w:val="20"/>
              </w:rPr>
              <w:t>Student Signature</w:t>
            </w:r>
            <w:r w:rsidR="005F72E4" w:rsidRPr="00F72AD1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912" w:type="pct"/>
          </w:tcPr>
          <w:p w14:paraId="41C2F504" w14:textId="77777777" w:rsidR="004059BA" w:rsidRPr="00F72AD1" w:rsidRDefault="004059BA" w:rsidP="00DC245A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585" w:type="pct"/>
          </w:tcPr>
          <w:p w14:paraId="6F3E7557" w14:textId="77777777" w:rsidR="004059BA" w:rsidRPr="00F72AD1" w:rsidRDefault="005F72E4" w:rsidP="00DC245A">
            <w:pPr>
              <w:spacing w:before="120"/>
              <w:jc w:val="right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Date</w:t>
            </w:r>
            <w:r w:rsidR="00382F1F" w:rsidRPr="00F72AD1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1608" w:type="pct"/>
          </w:tcPr>
          <w:p w14:paraId="4A28711B" w14:textId="77777777" w:rsidR="004059BA" w:rsidRPr="00F72AD1" w:rsidRDefault="004059BA" w:rsidP="00DC245A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</w:tr>
      <w:tr w:rsidR="005F72E4" w:rsidRPr="00F72AD1" w14:paraId="034E517C" w14:textId="77777777" w:rsidTr="00DC245A">
        <w:tc>
          <w:tcPr>
            <w:tcW w:w="895" w:type="pct"/>
          </w:tcPr>
          <w:p w14:paraId="593D7BE7" w14:textId="77777777" w:rsidR="005F72E4" w:rsidRPr="00F72AD1" w:rsidRDefault="005F72E4" w:rsidP="00DC245A">
            <w:pPr>
              <w:spacing w:before="120"/>
              <w:rPr>
                <w:rFonts w:ascii="Tahoma" w:hAnsi="Tahoma" w:cs="Tahoma"/>
                <w:sz w:val="20"/>
              </w:rPr>
            </w:pPr>
            <w:permStart w:id="1323319004" w:edGrp="everyone" w:colFirst="1" w:colLast="1"/>
            <w:permStart w:id="1383284565" w:edGrp="everyone" w:colFirst="3" w:colLast="3"/>
            <w:permEnd w:id="1953525690"/>
            <w:permEnd w:id="650986297"/>
            <w:r w:rsidRPr="00F72AD1">
              <w:rPr>
                <w:rFonts w:ascii="Tahoma" w:hAnsi="Tahoma" w:cs="Tahoma"/>
                <w:sz w:val="20"/>
              </w:rPr>
              <w:t>Advisor Signature:</w:t>
            </w:r>
          </w:p>
        </w:tc>
        <w:tc>
          <w:tcPr>
            <w:tcW w:w="1912" w:type="pct"/>
          </w:tcPr>
          <w:p w14:paraId="26C73419" w14:textId="77777777" w:rsidR="005F72E4" w:rsidRPr="00F72AD1" w:rsidRDefault="005F72E4" w:rsidP="00DC245A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  <w:tc>
          <w:tcPr>
            <w:tcW w:w="585" w:type="pct"/>
          </w:tcPr>
          <w:p w14:paraId="43265B21" w14:textId="77777777" w:rsidR="005F72E4" w:rsidRPr="00F72AD1" w:rsidRDefault="00382F1F" w:rsidP="00DC245A">
            <w:pPr>
              <w:spacing w:before="120"/>
              <w:jc w:val="right"/>
              <w:rPr>
                <w:rFonts w:ascii="Tahoma" w:hAnsi="Tahoma" w:cs="Tahoma"/>
                <w:sz w:val="20"/>
              </w:rPr>
            </w:pPr>
            <w:r w:rsidRPr="00F72AD1">
              <w:rPr>
                <w:rFonts w:ascii="Tahoma" w:hAnsi="Tahoma" w:cs="Tahoma"/>
                <w:sz w:val="20"/>
              </w:rPr>
              <w:t>Date:</w:t>
            </w:r>
          </w:p>
        </w:tc>
        <w:tc>
          <w:tcPr>
            <w:tcW w:w="1608" w:type="pct"/>
          </w:tcPr>
          <w:p w14:paraId="3182D5BC" w14:textId="77777777" w:rsidR="005F72E4" w:rsidRPr="00F72AD1" w:rsidRDefault="005F72E4" w:rsidP="00DC245A">
            <w:pPr>
              <w:pBdr>
                <w:bottom w:val="single" w:sz="4" w:space="1" w:color="auto"/>
              </w:pBdr>
              <w:spacing w:before="120"/>
              <w:rPr>
                <w:rFonts w:ascii="Tahoma" w:hAnsi="Tahoma" w:cs="Tahoma"/>
                <w:sz w:val="20"/>
              </w:rPr>
            </w:pPr>
          </w:p>
        </w:tc>
      </w:tr>
      <w:permEnd w:id="1323319004"/>
      <w:permEnd w:id="1383284565"/>
    </w:tbl>
    <w:p w14:paraId="6E98C0C2" w14:textId="77777777" w:rsidR="00480465" w:rsidRPr="00762863" w:rsidRDefault="00480465" w:rsidP="00762863">
      <w:pPr>
        <w:rPr>
          <w:rFonts w:ascii="Tahoma" w:hAnsi="Tahoma" w:cs="Tahoma"/>
          <w:sz w:val="18"/>
          <w:szCs w:val="18"/>
        </w:rPr>
      </w:pPr>
    </w:p>
    <w:sectPr w:rsidR="00480465" w:rsidRPr="00762863" w:rsidSect="00762863">
      <w:headerReference w:type="default" r:id="rId8"/>
      <w:pgSz w:w="12240" w:h="15840" w:code="1"/>
      <w:pgMar w:top="288" w:right="720" w:bottom="288" w:left="720" w:header="576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F449" w14:textId="77777777" w:rsidR="00780D15" w:rsidRDefault="00780D15">
      <w:r>
        <w:separator/>
      </w:r>
    </w:p>
  </w:endnote>
  <w:endnote w:type="continuationSeparator" w:id="0">
    <w:p w14:paraId="71BF7316" w14:textId="77777777" w:rsidR="00780D15" w:rsidRDefault="0078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CDE0" w14:textId="77777777" w:rsidR="00780D15" w:rsidRDefault="00780D15">
      <w:r>
        <w:separator/>
      </w:r>
    </w:p>
  </w:footnote>
  <w:footnote w:type="continuationSeparator" w:id="0">
    <w:p w14:paraId="1F20865F" w14:textId="77777777" w:rsidR="00780D15" w:rsidRDefault="00780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F283" w14:textId="77777777" w:rsidR="00655878" w:rsidRPr="005B5788" w:rsidRDefault="00655878" w:rsidP="00066F69">
    <w:pPr>
      <w:pStyle w:val="Header"/>
      <w:ind w:left="1260"/>
      <w:jc w:val="center"/>
      <w:rPr>
        <w:rFonts w:ascii="Tahoma" w:hAnsi="Tahoma" w:cs="Tahoma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129"/>
    <w:multiLevelType w:val="hybridMultilevel"/>
    <w:tmpl w:val="494C7EC0"/>
    <w:lvl w:ilvl="0" w:tplc="2A767B4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16460A"/>
    <w:multiLevelType w:val="hybridMultilevel"/>
    <w:tmpl w:val="C0680502"/>
    <w:lvl w:ilvl="0" w:tplc="6A6E766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D155D"/>
    <w:multiLevelType w:val="hybridMultilevel"/>
    <w:tmpl w:val="8612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05D7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5233Hos4VvA2NCyNwMgeUZzjiGUoz8m40WxWvIWP2NjggHeWKbF6R5z5bSveIS1bRB1koDb7HZ7Khr9sZieRg==" w:salt="V3qzFDEBzgc/UO6xgDrGP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15"/>
    <w:rsid w:val="000029B8"/>
    <w:rsid w:val="00002B13"/>
    <w:rsid w:val="00006669"/>
    <w:rsid w:val="0002061E"/>
    <w:rsid w:val="00036E91"/>
    <w:rsid w:val="00066F69"/>
    <w:rsid w:val="00072BFF"/>
    <w:rsid w:val="000771A5"/>
    <w:rsid w:val="0008312D"/>
    <w:rsid w:val="00086918"/>
    <w:rsid w:val="000A6B71"/>
    <w:rsid w:val="000A6D8D"/>
    <w:rsid w:val="000B18D4"/>
    <w:rsid w:val="000C1359"/>
    <w:rsid w:val="000C4625"/>
    <w:rsid w:val="000D0288"/>
    <w:rsid w:val="000D7DD3"/>
    <w:rsid w:val="000E56E5"/>
    <w:rsid w:val="001158CF"/>
    <w:rsid w:val="00117462"/>
    <w:rsid w:val="001312D8"/>
    <w:rsid w:val="00137655"/>
    <w:rsid w:val="0015059A"/>
    <w:rsid w:val="0015082D"/>
    <w:rsid w:val="00155B83"/>
    <w:rsid w:val="00160805"/>
    <w:rsid w:val="00162CE9"/>
    <w:rsid w:val="0017085F"/>
    <w:rsid w:val="00173DC8"/>
    <w:rsid w:val="001841DD"/>
    <w:rsid w:val="00184E7F"/>
    <w:rsid w:val="00185DDA"/>
    <w:rsid w:val="0019469A"/>
    <w:rsid w:val="00195C07"/>
    <w:rsid w:val="001A0B40"/>
    <w:rsid w:val="001A27C6"/>
    <w:rsid w:val="001B4578"/>
    <w:rsid w:val="001C3B7A"/>
    <w:rsid w:val="001D15B1"/>
    <w:rsid w:val="001F6853"/>
    <w:rsid w:val="001F75E0"/>
    <w:rsid w:val="00205C3E"/>
    <w:rsid w:val="002114BB"/>
    <w:rsid w:val="0021440A"/>
    <w:rsid w:val="0022067F"/>
    <w:rsid w:val="00237141"/>
    <w:rsid w:val="002401B9"/>
    <w:rsid w:val="00241028"/>
    <w:rsid w:val="002422BA"/>
    <w:rsid w:val="002433E7"/>
    <w:rsid w:val="002507FC"/>
    <w:rsid w:val="002510FD"/>
    <w:rsid w:val="002525AF"/>
    <w:rsid w:val="00262DA7"/>
    <w:rsid w:val="00276756"/>
    <w:rsid w:val="00280EA4"/>
    <w:rsid w:val="00287CCC"/>
    <w:rsid w:val="002B02B6"/>
    <w:rsid w:val="002B3E1F"/>
    <w:rsid w:val="002B50D4"/>
    <w:rsid w:val="002B63EA"/>
    <w:rsid w:val="002C003B"/>
    <w:rsid w:val="002C73FC"/>
    <w:rsid w:val="002D21E0"/>
    <w:rsid w:val="002D4F77"/>
    <w:rsid w:val="002E09A3"/>
    <w:rsid w:val="002E172B"/>
    <w:rsid w:val="002E2EEE"/>
    <w:rsid w:val="002E6B49"/>
    <w:rsid w:val="002F1D4B"/>
    <w:rsid w:val="002F72A7"/>
    <w:rsid w:val="002F7A26"/>
    <w:rsid w:val="003168D3"/>
    <w:rsid w:val="00330437"/>
    <w:rsid w:val="00351058"/>
    <w:rsid w:val="00351A34"/>
    <w:rsid w:val="00353E59"/>
    <w:rsid w:val="0035640C"/>
    <w:rsid w:val="00364725"/>
    <w:rsid w:val="00367672"/>
    <w:rsid w:val="00370ED9"/>
    <w:rsid w:val="003734EB"/>
    <w:rsid w:val="00382F1F"/>
    <w:rsid w:val="0038626F"/>
    <w:rsid w:val="00391173"/>
    <w:rsid w:val="003A145D"/>
    <w:rsid w:val="003A4127"/>
    <w:rsid w:val="003A6B46"/>
    <w:rsid w:val="003C006E"/>
    <w:rsid w:val="003C3D72"/>
    <w:rsid w:val="003D5F25"/>
    <w:rsid w:val="003E3F16"/>
    <w:rsid w:val="003E7435"/>
    <w:rsid w:val="003F38BE"/>
    <w:rsid w:val="003F7B2B"/>
    <w:rsid w:val="003F7DB7"/>
    <w:rsid w:val="004059BA"/>
    <w:rsid w:val="0042185F"/>
    <w:rsid w:val="004319AD"/>
    <w:rsid w:val="004427E7"/>
    <w:rsid w:val="00451761"/>
    <w:rsid w:val="00453B05"/>
    <w:rsid w:val="0045727A"/>
    <w:rsid w:val="0046016C"/>
    <w:rsid w:val="00466636"/>
    <w:rsid w:val="0047462E"/>
    <w:rsid w:val="00475D0F"/>
    <w:rsid w:val="00480465"/>
    <w:rsid w:val="00481590"/>
    <w:rsid w:val="004867FF"/>
    <w:rsid w:val="00486F0E"/>
    <w:rsid w:val="004964A9"/>
    <w:rsid w:val="004968D3"/>
    <w:rsid w:val="0049766E"/>
    <w:rsid w:val="004A3F3C"/>
    <w:rsid w:val="004A5214"/>
    <w:rsid w:val="004B206F"/>
    <w:rsid w:val="004B4789"/>
    <w:rsid w:val="004C0C03"/>
    <w:rsid w:val="004C5216"/>
    <w:rsid w:val="004C56AB"/>
    <w:rsid w:val="004D0B9A"/>
    <w:rsid w:val="004E367A"/>
    <w:rsid w:val="004E695B"/>
    <w:rsid w:val="004F6682"/>
    <w:rsid w:val="004F7FE5"/>
    <w:rsid w:val="00511D5D"/>
    <w:rsid w:val="005131C0"/>
    <w:rsid w:val="00522613"/>
    <w:rsid w:val="00524FCD"/>
    <w:rsid w:val="00525BA1"/>
    <w:rsid w:val="0053285B"/>
    <w:rsid w:val="00536F65"/>
    <w:rsid w:val="00550C03"/>
    <w:rsid w:val="00563D20"/>
    <w:rsid w:val="00576894"/>
    <w:rsid w:val="00582311"/>
    <w:rsid w:val="00585777"/>
    <w:rsid w:val="005A0E8D"/>
    <w:rsid w:val="005A3175"/>
    <w:rsid w:val="005A5003"/>
    <w:rsid w:val="005B5788"/>
    <w:rsid w:val="005C1869"/>
    <w:rsid w:val="005C37DD"/>
    <w:rsid w:val="005C43F5"/>
    <w:rsid w:val="005D0FE8"/>
    <w:rsid w:val="005E439B"/>
    <w:rsid w:val="005E6404"/>
    <w:rsid w:val="005F72E4"/>
    <w:rsid w:val="0060282E"/>
    <w:rsid w:val="00602DF3"/>
    <w:rsid w:val="00607B6D"/>
    <w:rsid w:val="00610013"/>
    <w:rsid w:val="00611761"/>
    <w:rsid w:val="00633CB8"/>
    <w:rsid w:val="00655878"/>
    <w:rsid w:val="00656E85"/>
    <w:rsid w:val="00661EE0"/>
    <w:rsid w:val="00663F8D"/>
    <w:rsid w:val="006735E9"/>
    <w:rsid w:val="0068203B"/>
    <w:rsid w:val="006903B3"/>
    <w:rsid w:val="00690B3E"/>
    <w:rsid w:val="006A21AA"/>
    <w:rsid w:val="006A44E3"/>
    <w:rsid w:val="006B2CAB"/>
    <w:rsid w:val="006B3E44"/>
    <w:rsid w:val="006B4842"/>
    <w:rsid w:val="006F487E"/>
    <w:rsid w:val="006F6030"/>
    <w:rsid w:val="007037C1"/>
    <w:rsid w:val="00707A75"/>
    <w:rsid w:val="007104E0"/>
    <w:rsid w:val="00723465"/>
    <w:rsid w:val="00737934"/>
    <w:rsid w:val="0074215E"/>
    <w:rsid w:val="007458CB"/>
    <w:rsid w:val="0075365B"/>
    <w:rsid w:val="00756CA0"/>
    <w:rsid w:val="00762863"/>
    <w:rsid w:val="00774A9F"/>
    <w:rsid w:val="00780D15"/>
    <w:rsid w:val="007810C0"/>
    <w:rsid w:val="007827F1"/>
    <w:rsid w:val="00786620"/>
    <w:rsid w:val="007C0B42"/>
    <w:rsid w:val="007C0CFA"/>
    <w:rsid w:val="007D02E6"/>
    <w:rsid w:val="007D3B84"/>
    <w:rsid w:val="007D706A"/>
    <w:rsid w:val="007E1ADC"/>
    <w:rsid w:val="007F4BAB"/>
    <w:rsid w:val="007F7A59"/>
    <w:rsid w:val="00820634"/>
    <w:rsid w:val="00830855"/>
    <w:rsid w:val="0083597C"/>
    <w:rsid w:val="00841FAA"/>
    <w:rsid w:val="008500E3"/>
    <w:rsid w:val="0085573E"/>
    <w:rsid w:val="00857998"/>
    <w:rsid w:val="00873C15"/>
    <w:rsid w:val="008849CB"/>
    <w:rsid w:val="008856E8"/>
    <w:rsid w:val="00894453"/>
    <w:rsid w:val="008971AC"/>
    <w:rsid w:val="008B4BBD"/>
    <w:rsid w:val="008D12F8"/>
    <w:rsid w:val="008D296B"/>
    <w:rsid w:val="008D44E9"/>
    <w:rsid w:val="008D74B9"/>
    <w:rsid w:val="008E717F"/>
    <w:rsid w:val="008F4F21"/>
    <w:rsid w:val="00905417"/>
    <w:rsid w:val="00905676"/>
    <w:rsid w:val="009144F9"/>
    <w:rsid w:val="00914709"/>
    <w:rsid w:val="00917300"/>
    <w:rsid w:val="00926B80"/>
    <w:rsid w:val="0093504C"/>
    <w:rsid w:val="009540B0"/>
    <w:rsid w:val="00955B78"/>
    <w:rsid w:val="009768F5"/>
    <w:rsid w:val="00980D9E"/>
    <w:rsid w:val="00995AC2"/>
    <w:rsid w:val="009B1662"/>
    <w:rsid w:val="009B5ACB"/>
    <w:rsid w:val="009C42EC"/>
    <w:rsid w:val="009F1342"/>
    <w:rsid w:val="00A06755"/>
    <w:rsid w:val="00A11E16"/>
    <w:rsid w:val="00A21335"/>
    <w:rsid w:val="00A26EA4"/>
    <w:rsid w:val="00A41C44"/>
    <w:rsid w:val="00A4227C"/>
    <w:rsid w:val="00A45EDA"/>
    <w:rsid w:val="00A46469"/>
    <w:rsid w:val="00A5452B"/>
    <w:rsid w:val="00A54C8E"/>
    <w:rsid w:val="00A638E6"/>
    <w:rsid w:val="00A648C4"/>
    <w:rsid w:val="00A74A36"/>
    <w:rsid w:val="00A761CA"/>
    <w:rsid w:val="00A9714F"/>
    <w:rsid w:val="00AA35CC"/>
    <w:rsid w:val="00AA54DF"/>
    <w:rsid w:val="00AA762F"/>
    <w:rsid w:val="00AE0513"/>
    <w:rsid w:val="00AE0852"/>
    <w:rsid w:val="00B16B26"/>
    <w:rsid w:val="00B32929"/>
    <w:rsid w:val="00B40466"/>
    <w:rsid w:val="00B45DC5"/>
    <w:rsid w:val="00B5372C"/>
    <w:rsid w:val="00B55BEA"/>
    <w:rsid w:val="00B64D13"/>
    <w:rsid w:val="00B8118A"/>
    <w:rsid w:val="00B90530"/>
    <w:rsid w:val="00B911D6"/>
    <w:rsid w:val="00B92183"/>
    <w:rsid w:val="00BA5923"/>
    <w:rsid w:val="00BB3B3B"/>
    <w:rsid w:val="00BD19FC"/>
    <w:rsid w:val="00BD24FB"/>
    <w:rsid w:val="00BD78C7"/>
    <w:rsid w:val="00BF154B"/>
    <w:rsid w:val="00BF4449"/>
    <w:rsid w:val="00BF5C6E"/>
    <w:rsid w:val="00C00EAB"/>
    <w:rsid w:val="00C02A8E"/>
    <w:rsid w:val="00C10F3B"/>
    <w:rsid w:val="00C11D07"/>
    <w:rsid w:val="00C144A5"/>
    <w:rsid w:val="00C24178"/>
    <w:rsid w:val="00C31E80"/>
    <w:rsid w:val="00C337E5"/>
    <w:rsid w:val="00C357C2"/>
    <w:rsid w:val="00C45252"/>
    <w:rsid w:val="00C46EAE"/>
    <w:rsid w:val="00C61213"/>
    <w:rsid w:val="00C64630"/>
    <w:rsid w:val="00C65239"/>
    <w:rsid w:val="00C65F6B"/>
    <w:rsid w:val="00C6650C"/>
    <w:rsid w:val="00C721EC"/>
    <w:rsid w:val="00C73597"/>
    <w:rsid w:val="00C81DF4"/>
    <w:rsid w:val="00C85742"/>
    <w:rsid w:val="00C8623D"/>
    <w:rsid w:val="00C90A42"/>
    <w:rsid w:val="00C9436C"/>
    <w:rsid w:val="00CA342F"/>
    <w:rsid w:val="00CB3AE1"/>
    <w:rsid w:val="00CB4284"/>
    <w:rsid w:val="00CB6A6B"/>
    <w:rsid w:val="00CC3ED8"/>
    <w:rsid w:val="00CC476F"/>
    <w:rsid w:val="00CE0FC6"/>
    <w:rsid w:val="00CF26C7"/>
    <w:rsid w:val="00CF7EA8"/>
    <w:rsid w:val="00D07D9D"/>
    <w:rsid w:val="00D13657"/>
    <w:rsid w:val="00D33E78"/>
    <w:rsid w:val="00D3483F"/>
    <w:rsid w:val="00D50087"/>
    <w:rsid w:val="00D57126"/>
    <w:rsid w:val="00D64B31"/>
    <w:rsid w:val="00D9198E"/>
    <w:rsid w:val="00D93414"/>
    <w:rsid w:val="00DA38DA"/>
    <w:rsid w:val="00DB15BB"/>
    <w:rsid w:val="00DC245A"/>
    <w:rsid w:val="00DE15DA"/>
    <w:rsid w:val="00DF2F72"/>
    <w:rsid w:val="00E00FE8"/>
    <w:rsid w:val="00E026A0"/>
    <w:rsid w:val="00E245C0"/>
    <w:rsid w:val="00E25CA5"/>
    <w:rsid w:val="00E44D32"/>
    <w:rsid w:val="00E473B3"/>
    <w:rsid w:val="00E5145D"/>
    <w:rsid w:val="00E55228"/>
    <w:rsid w:val="00E71751"/>
    <w:rsid w:val="00E857A1"/>
    <w:rsid w:val="00E90669"/>
    <w:rsid w:val="00EA401F"/>
    <w:rsid w:val="00EA6F4C"/>
    <w:rsid w:val="00EB41A2"/>
    <w:rsid w:val="00F03F89"/>
    <w:rsid w:val="00F12EDF"/>
    <w:rsid w:val="00F439C5"/>
    <w:rsid w:val="00F44D62"/>
    <w:rsid w:val="00F47698"/>
    <w:rsid w:val="00F5583E"/>
    <w:rsid w:val="00F566C9"/>
    <w:rsid w:val="00F60881"/>
    <w:rsid w:val="00F7061C"/>
    <w:rsid w:val="00F72AD1"/>
    <w:rsid w:val="00F7446A"/>
    <w:rsid w:val="00F7637C"/>
    <w:rsid w:val="00F849C7"/>
    <w:rsid w:val="00F94B0C"/>
    <w:rsid w:val="00FA03A8"/>
    <w:rsid w:val="00FB27BD"/>
    <w:rsid w:val="00FB3A2C"/>
    <w:rsid w:val="00FB4029"/>
    <w:rsid w:val="00FC0289"/>
    <w:rsid w:val="00FD0374"/>
    <w:rsid w:val="00FD36C7"/>
    <w:rsid w:val="00FD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B2C7B"/>
  <w14:defaultImageDpi w14:val="0"/>
  <w15:docId w15:val="{2AB74E35-27FB-4269-AB4C-7B9C94AF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968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0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0771A5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849CB"/>
    <w:pPr>
      <w:ind w:left="72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4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2969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 : COURSE REQUIREMENTS</vt:lpstr>
    </vt:vector>
  </TitlesOfParts>
  <Company>S.C.C.C.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 : COURSE REQUIREMENTS</dc:title>
  <dc:subject/>
  <dc:creator>Holly Rau</dc:creator>
  <cp:keywords/>
  <dc:description/>
  <cp:lastModifiedBy>Holly Rau</cp:lastModifiedBy>
  <cp:revision>7</cp:revision>
  <cp:lastPrinted>2025-02-17T20:14:00Z</cp:lastPrinted>
  <dcterms:created xsi:type="dcterms:W3CDTF">2024-06-20T16:03:00Z</dcterms:created>
  <dcterms:modified xsi:type="dcterms:W3CDTF">2026-02-24T13:16:00Z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eb9f29d1-a818-4767-8124-a9f6d7020cc5</vt:lpwstr>
  </property>
</Properties>
</file>