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170"/>
        <w:gridCol w:w="4150"/>
        <w:gridCol w:w="1168"/>
        <w:gridCol w:w="3072"/>
      </w:tblGrid>
      <w:tr w:rsidR="00F92256" w14:paraId="23F8560F" w14:textId="77777777" w:rsidTr="00F9540B">
        <w:trPr>
          <w:cantSplit/>
          <w:trHeight w:val="885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6314" w14:textId="210308DD" w:rsidR="00F92256" w:rsidRDefault="0090478B" w:rsidP="00F92256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0478B">
              <w:rPr>
                <w:rFonts w:ascii="Tahoma" w:hAnsi="Tahoma" w:cs="Tahoma"/>
                <w:b/>
                <w:noProof/>
                <w:sz w:val="20"/>
              </w:rPr>
              <w:drawing>
                <wp:inline distT="0" distB="0" distL="0" distR="0" wp14:anchorId="69B99D75" wp14:editId="50928B9E">
                  <wp:extent cx="685800" cy="847725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FD7"/>
          </w:tcPr>
          <w:p w14:paraId="5E84B3F3" w14:textId="1E9C97BA" w:rsidR="00F92256" w:rsidRDefault="0090478B" w:rsidP="00715D68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202</w:t>
            </w:r>
            <w:r w:rsidR="00414ECF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6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-202</w:t>
            </w:r>
            <w:r w:rsidR="00414ECF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</w:t>
            </w:r>
            <w:r w:rsidRPr="00A15AA3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Contract of Study: Course Requirements &amp; Suggested Sequence</w:t>
            </w:r>
            <w:r w:rsidRPr="00A15AA3">
              <w:rPr>
                <w:rFonts w:ascii="Tahoma" w:hAnsi="Tahoma" w:cs="Tahoma"/>
                <w:b/>
                <w:color w:val="990000"/>
                <w:sz w:val="22"/>
                <w:szCs w:val="22"/>
              </w:rPr>
              <w:br/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Health Occupations -</w:t>
            </w:r>
            <w:r w:rsidRPr="00A15AA3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Certificate 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- 3</w:t>
            </w:r>
            <w:r w:rsidR="00D524CD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8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C</w:t>
            </w:r>
            <w:r w:rsidRPr="00A15AA3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redits</w:t>
            </w:r>
          </w:p>
        </w:tc>
      </w:tr>
      <w:tr w:rsidR="00F92256" w14:paraId="0C8654BB" w14:textId="77777777">
        <w:trPr>
          <w:cantSplit/>
        </w:trPr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3CB1" w14:textId="77777777" w:rsidR="00F92256" w:rsidRDefault="00F92256" w:rsidP="00F92256">
            <w:pPr>
              <w:jc w:val="both"/>
              <w:rPr>
                <w:rFonts w:ascii="Tahoma" w:hAnsi="Tahoma" w:cs="Tahoma"/>
                <w:b/>
                <w:sz w:val="20"/>
              </w:rPr>
            </w:pPr>
            <w:permStart w:id="500832090" w:edGrp="everyone" w:colFirst="2" w:colLast="2"/>
            <w:permStart w:id="319388240" w:edGrp="everyone" w:colFirst="3" w:colLast="3"/>
            <w:permStart w:id="826475400" w:edGrp="everyone" w:colFirst="4" w:colLast="4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C71177" w14:textId="77777777" w:rsidR="00F92256" w:rsidRDefault="00F92256" w:rsidP="00F92256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Name: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5E0CA" w14:textId="77777777" w:rsidR="00F92256" w:rsidRDefault="00F92256" w:rsidP="00F92256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D8810" w14:textId="77777777" w:rsidR="00F92256" w:rsidRDefault="00F92256" w:rsidP="00F92256">
            <w:pPr>
              <w:spacing w:before="8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ID #: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19B01E" w14:textId="77777777" w:rsidR="00F92256" w:rsidRDefault="00F92256" w:rsidP="00F92256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</w:p>
        </w:tc>
      </w:tr>
      <w:tr w:rsidR="00F92256" w14:paraId="372CA73E" w14:textId="77777777">
        <w:trPr>
          <w:cantSplit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7B8" w14:textId="77777777" w:rsidR="00F92256" w:rsidRDefault="00F92256" w:rsidP="00F92256">
            <w:pPr>
              <w:jc w:val="both"/>
              <w:rPr>
                <w:rFonts w:ascii="Tahoma" w:hAnsi="Tahoma" w:cs="Tahoma"/>
                <w:b/>
                <w:sz w:val="20"/>
              </w:rPr>
            </w:pPr>
            <w:permStart w:id="1196626943" w:edGrp="everyone" w:colFirst="2" w:colLast="2"/>
            <w:permEnd w:id="500832090"/>
            <w:permEnd w:id="319388240"/>
            <w:permEnd w:id="826475400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F40A5" w14:textId="77777777" w:rsidR="00F92256" w:rsidRDefault="00F92256" w:rsidP="00F92256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Address: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FD9A0" w14:textId="77777777" w:rsidR="00F92256" w:rsidRDefault="00F92256" w:rsidP="00F92256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</w:p>
        </w:tc>
      </w:tr>
      <w:tr w:rsidR="00F92256" w14:paraId="65EDF4D0" w14:textId="77777777">
        <w:trPr>
          <w:cantSplit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060" w14:textId="77777777" w:rsidR="00F92256" w:rsidRDefault="00F92256" w:rsidP="00F92256">
            <w:pPr>
              <w:jc w:val="both"/>
              <w:rPr>
                <w:rFonts w:ascii="Tahoma" w:hAnsi="Tahoma" w:cs="Tahoma"/>
                <w:b/>
                <w:sz w:val="20"/>
              </w:rPr>
            </w:pPr>
            <w:permStart w:id="348814151" w:edGrp="everyone" w:colFirst="2" w:colLast="2"/>
            <w:permStart w:id="1231833204" w:edGrp="everyone" w:colFirst="3" w:colLast="3"/>
            <w:permStart w:id="1168336263" w:edGrp="everyone" w:colFirst="4" w:colLast="4"/>
            <w:permEnd w:id="1196626943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90E53" w14:textId="055613FC" w:rsidR="00F92256" w:rsidRDefault="001F5AE9" w:rsidP="00F92256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Phone</w:t>
            </w:r>
            <w:r w:rsidR="00F92256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59C74BC2" w14:textId="77777777" w:rsidR="00F92256" w:rsidRDefault="00F92256" w:rsidP="00F92256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          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DB247DD" w14:textId="77777777" w:rsidR="00F92256" w:rsidRDefault="00F92256" w:rsidP="00F92256">
            <w:pPr>
              <w:tabs>
                <w:tab w:val="left" w:pos="1460"/>
              </w:tabs>
              <w:spacing w:before="8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Cell: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BC2D3" w14:textId="77777777" w:rsidR="00F92256" w:rsidRDefault="00F92256" w:rsidP="00F92256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          )</w:t>
            </w:r>
          </w:p>
        </w:tc>
      </w:tr>
      <w:tr w:rsidR="00F92256" w14:paraId="400F5B57" w14:textId="77777777">
        <w:trPr>
          <w:cantSplit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96F" w14:textId="77777777" w:rsidR="00F92256" w:rsidRDefault="00F92256" w:rsidP="00F92256">
            <w:pPr>
              <w:jc w:val="both"/>
              <w:rPr>
                <w:rFonts w:ascii="Tahoma" w:hAnsi="Tahoma" w:cs="Tahoma"/>
                <w:b/>
                <w:sz w:val="20"/>
              </w:rPr>
            </w:pPr>
            <w:permStart w:id="298661204" w:edGrp="everyone" w:colFirst="2" w:colLast="2"/>
            <w:permStart w:id="541591182" w:edGrp="everyone" w:colFirst="3" w:colLast="3"/>
            <w:permStart w:id="1752839190" w:edGrp="everyone" w:colFirst="4" w:colLast="4"/>
            <w:permEnd w:id="348814151"/>
            <w:permEnd w:id="1231833204"/>
            <w:permEnd w:id="1168336263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37CA6A" w14:textId="77777777" w:rsidR="00F92256" w:rsidRDefault="00F92256" w:rsidP="00F92256">
            <w:pPr>
              <w:spacing w:before="80" w:after="8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Email: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D1E58" w14:textId="77777777" w:rsidR="00F92256" w:rsidRDefault="00F92256" w:rsidP="00F92256">
            <w:pPr>
              <w:pBdr>
                <w:bottom w:val="single" w:sz="4" w:space="0" w:color="auto"/>
              </w:pBdr>
              <w:spacing w:before="80" w:after="80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20E01" w14:textId="77777777" w:rsidR="00F92256" w:rsidRDefault="00F92256" w:rsidP="00F92256">
            <w:pPr>
              <w:tabs>
                <w:tab w:val="left" w:pos="1460"/>
              </w:tabs>
              <w:spacing w:before="80" w:after="8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Entry: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015C2" w14:textId="77777777" w:rsidR="00F92256" w:rsidRDefault="00F92256" w:rsidP="00F92256">
            <w:pPr>
              <w:pBdr>
                <w:bottom w:val="single" w:sz="4" w:space="0" w:color="auto"/>
              </w:pBdr>
              <w:spacing w:before="80" w:after="80"/>
              <w:rPr>
                <w:rFonts w:ascii="Tahoma" w:hAnsi="Tahoma" w:cs="Tahoma"/>
                <w:b/>
                <w:sz w:val="20"/>
              </w:rPr>
            </w:pPr>
          </w:p>
        </w:tc>
      </w:tr>
      <w:permEnd w:id="298661204"/>
      <w:permEnd w:id="541591182"/>
      <w:permEnd w:id="1752839190"/>
    </w:tbl>
    <w:p w14:paraId="282FE45C" w14:textId="77777777" w:rsidR="00F92256" w:rsidRDefault="00F92256" w:rsidP="00F92256"/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38"/>
        <w:gridCol w:w="3240"/>
        <w:gridCol w:w="630"/>
        <w:gridCol w:w="990"/>
        <w:gridCol w:w="1800"/>
        <w:gridCol w:w="1980"/>
        <w:gridCol w:w="20"/>
      </w:tblGrid>
      <w:tr w:rsidR="00F92256" w14:paraId="5C2BAC20" w14:textId="77777777" w:rsidTr="0090478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86966" w14:textId="17F2D245" w:rsidR="00F92256" w:rsidRDefault="002A2B3E" w:rsidP="002A2B3E">
            <w:pPr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Code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04EEF" w14:textId="77777777" w:rsidR="00F92256" w:rsidRDefault="00F92256" w:rsidP="00F92256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Course #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547121B5" w14:textId="77777777" w:rsidR="00F92256" w:rsidRDefault="00F92256" w:rsidP="00F9225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Course Name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326F266" w14:textId="0DDCF544" w:rsidR="00F92256" w:rsidRDefault="00F92256" w:rsidP="00F92256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</w:t>
            </w:r>
            <w:r w:rsidR="0090478B">
              <w:rPr>
                <w:rFonts w:ascii="Tahoma" w:hAnsi="Tahoma" w:cs="Tahoma"/>
                <w:b/>
                <w:sz w:val="20"/>
              </w:rPr>
              <w:t>R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D9DE0F3" w14:textId="77777777" w:rsidR="0090478B" w:rsidRDefault="00F92256" w:rsidP="00F92256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Term/</w:t>
            </w:r>
          </w:p>
          <w:p w14:paraId="582DFE22" w14:textId="0FB692C8" w:rsidR="00F92256" w:rsidRDefault="0090478B" w:rsidP="00F92256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G</w:t>
            </w:r>
            <w:r w:rsidR="00F92256">
              <w:rPr>
                <w:rFonts w:ascii="Tahoma" w:hAnsi="Tahoma" w:cs="Tahoma"/>
                <w:b/>
                <w:sz w:val="20"/>
              </w:rPr>
              <w:t>rade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7B3856" w14:textId="77777777" w:rsidR="00F92256" w:rsidRDefault="00F92256" w:rsidP="00F92256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GE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4137" w14:textId="77777777" w:rsidR="00F92256" w:rsidRDefault="00F92256" w:rsidP="00F92256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Notes</w:t>
            </w:r>
          </w:p>
        </w:tc>
      </w:tr>
      <w:tr w:rsidR="00F92256" w14:paraId="036A9472" w14:textId="77777777">
        <w:trPr>
          <w:trHeight w:val="360"/>
        </w:trPr>
        <w:tc>
          <w:tcPr>
            <w:tcW w:w="11018" w:type="dxa"/>
            <w:gridSpan w:val="8"/>
            <w:shd w:val="clear" w:color="auto" w:fill="D7FFD7"/>
            <w:vAlign w:val="center"/>
          </w:tcPr>
          <w:p w14:paraId="12773CF7" w14:textId="416A01D1" w:rsidR="00F92256" w:rsidRDefault="0090478B" w:rsidP="00F92256">
            <w:pPr>
              <w:rPr>
                <w:rFonts w:ascii="Tahoma" w:hAnsi="Tahoma" w:cs="Tahoma"/>
                <w:b/>
                <w:color w:val="808080"/>
                <w:sz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</w:rPr>
              <w:t>Summer:</w:t>
            </w:r>
          </w:p>
        </w:tc>
      </w:tr>
      <w:tr w:rsidR="00F92256" w14:paraId="5EA25620" w14:textId="77777777" w:rsidTr="0090478B">
        <w:tc>
          <w:tcPr>
            <w:tcW w:w="720" w:type="dxa"/>
            <w:tcBorders>
              <w:left w:val="single" w:sz="4" w:space="0" w:color="auto"/>
              <w:bottom w:val="nil"/>
            </w:tcBorders>
            <w:vAlign w:val="center"/>
          </w:tcPr>
          <w:p w14:paraId="2ACD7C2F" w14:textId="5E978BC2" w:rsidR="00F92256" w:rsidRDefault="0090478B" w:rsidP="00F92256">
            <w:pPr>
              <w:jc w:val="center"/>
              <w:rPr>
                <w:rFonts w:ascii="Tahoma" w:hAnsi="Tahoma"/>
                <w:sz w:val="20"/>
              </w:rPr>
            </w:pPr>
            <w:permStart w:id="1430145868" w:edGrp="everyone"/>
            <w:permStart w:id="586242424" w:edGrp="everyone" w:colFirst="4" w:colLast="4"/>
            <w:permStart w:id="2003772604" w:edGrp="everyone" w:colFirst="5" w:colLast="5"/>
            <w:permStart w:id="101331717" w:edGrp="everyone" w:colFirst="6" w:colLast="6"/>
            <w:r w:rsidRPr="001C74AF">
              <w:rPr>
                <w:rFonts w:ascii="Tahoma" w:hAnsi="Tahoma"/>
                <w:sz w:val="20"/>
              </w:rPr>
              <w:sym w:font="Wingdings" w:char="F071"/>
            </w:r>
            <w:permEnd w:id="1430145868"/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2821D557" w14:textId="744E004D" w:rsidR="00F92256" w:rsidRDefault="0090478B" w:rsidP="00F9225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SCI 1124</w:t>
            </w:r>
          </w:p>
        </w:tc>
        <w:tc>
          <w:tcPr>
            <w:tcW w:w="3240" w:type="dxa"/>
          </w:tcPr>
          <w:p w14:paraId="35024246" w14:textId="7A129C50" w:rsidR="00F92256" w:rsidRDefault="0090478B" w:rsidP="00F9225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Principles of Biology I (With a C or Higher)</w:t>
            </w:r>
          </w:p>
        </w:tc>
        <w:tc>
          <w:tcPr>
            <w:tcW w:w="630" w:type="dxa"/>
          </w:tcPr>
          <w:p w14:paraId="32B53ED6" w14:textId="3703ABBD" w:rsidR="00F92256" w:rsidRDefault="0090478B" w:rsidP="00F9225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990" w:type="dxa"/>
          </w:tcPr>
          <w:p w14:paraId="6E38758D" w14:textId="77777777" w:rsidR="00F92256" w:rsidRDefault="00F92256" w:rsidP="00F92256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00" w:type="dxa"/>
          </w:tcPr>
          <w:p w14:paraId="07028BF3" w14:textId="77777777" w:rsidR="00F92256" w:rsidRDefault="00F92256" w:rsidP="00F92256">
            <w:pPr>
              <w:ind w:left="-144" w:right="-14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</w:tcPr>
          <w:p w14:paraId="07BFA825" w14:textId="77777777" w:rsidR="00F92256" w:rsidRDefault="00F92256" w:rsidP="00F92256">
            <w:pPr>
              <w:rPr>
                <w:rFonts w:ascii="Tahoma" w:hAnsi="Tahoma" w:cs="Tahoma"/>
                <w:sz w:val="20"/>
              </w:rPr>
            </w:pPr>
          </w:p>
        </w:tc>
      </w:tr>
      <w:permEnd w:id="586242424"/>
      <w:permEnd w:id="2003772604"/>
      <w:permEnd w:id="101331717"/>
      <w:tr w:rsidR="00F92256" w14:paraId="23F4CD28" w14:textId="77777777">
        <w:trPr>
          <w:trHeight w:val="360"/>
        </w:trPr>
        <w:tc>
          <w:tcPr>
            <w:tcW w:w="2358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3C1D81CD" w14:textId="77777777" w:rsidR="00F92256" w:rsidRDefault="00F92256" w:rsidP="00F92256">
            <w:pPr>
              <w:rPr>
                <w:rFonts w:ascii="Tahoma" w:hAnsi="Tahoma" w:cs="Tahoma"/>
                <w:b/>
                <w:color w:val="990000"/>
                <w:sz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</w:rPr>
              <w:t>First Semester: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309705C" w14:textId="77777777" w:rsidR="00F92256" w:rsidRDefault="00F92256" w:rsidP="00F92256">
            <w:pPr>
              <w:rPr>
                <w:rFonts w:ascii="Tahoma" w:hAnsi="Tahoma" w:cs="Tahoma"/>
                <w:b/>
                <w:color w:val="990000"/>
                <w:sz w:val="20"/>
              </w:rPr>
            </w:pPr>
          </w:p>
        </w:tc>
        <w:tc>
          <w:tcPr>
            <w:tcW w:w="542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2C285FED" w14:textId="77777777" w:rsidR="00F92256" w:rsidRDefault="00F92256" w:rsidP="00F92256">
            <w:pPr>
              <w:rPr>
                <w:rFonts w:ascii="Tahoma" w:hAnsi="Tahoma" w:cs="Tahoma"/>
                <w:b/>
                <w:color w:val="808080"/>
                <w:sz w:val="20"/>
              </w:rPr>
            </w:pPr>
          </w:p>
        </w:tc>
      </w:tr>
      <w:tr w:rsidR="0090478B" w14:paraId="0EC7AF02" w14:textId="77777777" w:rsidTr="0090478B">
        <w:tc>
          <w:tcPr>
            <w:tcW w:w="720" w:type="dxa"/>
            <w:tcBorders>
              <w:left w:val="single" w:sz="4" w:space="0" w:color="auto"/>
            </w:tcBorders>
          </w:tcPr>
          <w:p w14:paraId="016F4B01" w14:textId="77777777" w:rsidR="0090478B" w:rsidRPr="001C74AF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permStart w:id="67526755" w:edGrp="everyone" w:colFirst="4" w:colLast="4"/>
            <w:permStart w:id="648837425" w:edGrp="everyone" w:colFirst="5" w:colLast="5"/>
            <w:permStart w:id="1487028940" w:edGrp="everyone" w:colFirst="6" w:colLast="6"/>
            <w:permStart w:id="464593925" w:edGrp="everyone" w:colFirst="0" w:colLast="0"/>
            <w:r w:rsidRPr="001C74AF"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259D262E" w14:textId="43F728EB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SCI 2124</w:t>
            </w:r>
          </w:p>
        </w:tc>
        <w:tc>
          <w:tcPr>
            <w:tcW w:w="3240" w:type="dxa"/>
          </w:tcPr>
          <w:p w14:paraId="18CE6AC3" w14:textId="7BE9A532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Human Anatomy &amp; Physiology I</w:t>
            </w:r>
          </w:p>
        </w:tc>
        <w:tc>
          <w:tcPr>
            <w:tcW w:w="630" w:type="dxa"/>
          </w:tcPr>
          <w:p w14:paraId="41E274B9" w14:textId="4D736999" w:rsidR="0090478B" w:rsidRPr="00D524CD" w:rsidRDefault="0090478B" w:rsidP="0090478B">
            <w:pPr>
              <w:rPr>
                <w:rFonts w:ascii="Tahoma" w:hAnsi="Tahoma" w:cs="Tahoma"/>
                <w:sz w:val="20"/>
              </w:rPr>
            </w:pPr>
            <w:r w:rsidRPr="00D524CD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990" w:type="dxa"/>
          </w:tcPr>
          <w:p w14:paraId="27A4B00B" w14:textId="77777777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00" w:type="dxa"/>
          </w:tcPr>
          <w:p w14:paraId="74025515" w14:textId="77777777" w:rsidR="0090478B" w:rsidRPr="0090478B" w:rsidRDefault="0090478B" w:rsidP="0090478B">
            <w:pPr>
              <w:ind w:left="-144" w:right="-14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</w:tcPr>
          <w:p w14:paraId="18870496" w14:textId="77777777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</w:p>
        </w:tc>
      </w:tr>
      <w:tr w:rsidR="0090478B" w14:paraId="0F745AEC" w14:textId="77777777" w:rsidTr="0090478B">
        <w:tc>
          <w:tcPr>
            <w:tcW w:w="720" w:type="dxa"/>
            <w:tcBorders>
              <w:left w:val="single" w:sz="4" w:space="0" w:color="auto"/>
            </w:tcBorders>
          </w:tcPr>
          <w:p w14:paraId="1D91A244" w14:textId="77777777" w:rsidR="0090478B" w:rsidRPr="001C74AF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permStart w:id="779157611" w:edGrp="everyone" w:colFirst="4" w:colLast="4"/>
            <w:permStart w:id="1141074268" w:edGrp="everyone" w:colFirst="5" w:colLast="5"/>
            <w:permStart w:id="321284827" w:edGrp="everyone" w:colFirst="6" w:colLast="6"/>
            <w:permStart w:id="575800810" w:edGrp="everyone" w:colFirst="0" w:colLast="0"/>
            <w:permEnd w:id="67526755"/>
            <w:permEnd w:id="648837425"/>
            <w:permEnd w:id="1487028940"/>
            <w:permEnd w:id="464593925"/>
            <w:r w:rsidRPr="001C74AF"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770AC991" w14:textId="5FA6E4ED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ENG 1001</w:t>
            </w:r>
          </w:p>
        </w:tc>
        <w:tc>
          <w:tcPr>
            <w:tcW w:w="3240" w:type="dxa"/>
          </w:tcPr>
          <w:p w14:paraId="73E3A8B9" w14:textId="20A949D7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 xml:space="preserve">Composition I </w:t>
            </w:r>
          </w:p>
        </w:tc>
        <w:tc>
          <w:tcPr>
            <w:tcW w:w="630" w:type="dxa"/>
          </w:tcPr>
          <w:p w14:paraId="7FCCB485" w14:textId="19828C9B" w:rsidR="0090478B" w:rsidRPr="00D524CD" w:rsidRDefault="0090478B" w:rsidP="0090478B">
            <w:pPr>
              <w:rPr>
                <w:rFonts w:ascii="Tahoma" w:hAnsi="Tahoma" w:cs="Tahoma"/>
                <w:sz w:val="20"/>
              </w:rPr>
            </w:pPr>
            <w:r w:rsidRPr="00D524CD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990" w:type="dxa"/>
          </w:tcPr>
          <w:p w14:paraId="6B364122" w14:textId="77777777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00" w:type="dxa"/>
          </w:tcPr>
          <w:p w14:paraId="1B6DA812" w14:textId="4058E56F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COMM (written)</w:t>
            </w: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</w:tcPr>
          <w:p w14:paraId="58D5719C" w14:textId="77777777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</w:p>
        </w:tc>
      </w:tr>
      <w:tr w:rsidR="0090478B" w14:paraId="109148C6" w14:textId="77777777" w:rsidTr="0090478B">
        <w:tc>
          <w:tcPr>
            <w:tcW w:w="720" w:type="dxa"/>
            <w:tcBorders>
              <w:left w:val="single" w:sz="4" w:space="0" w:color="auto"/>
            </w:tcBorders>
          </w:tcPr>
          <w:p w14:paraId="6B9BE6C5" w14:textId="77777777" w:rsidR="0090478B" w:rsidRPr="001C74AF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permStart w:id="1000947497" w:edGrp="everyone" w:colFirst="4" w:colLast="4"/>
            <w:permStart w:id="1373663101" w:edGrp="everyone" w:colFirst="5" w:colLast="5"/>
            <w:permStart w:id="2120107619" w:edGrp="everyone" w:colFirst="6" w:colLast="6"/>
            <w:permStart w:id="329800036" w:edGrp="everyone" w:colFirst="0" w:colLast="0"/>
            <w:permEnd w:id="779157611"/>
            <w:permEnd w:id="1141074268"/>
            <w:permEnd w:id="321284827"/>
            <w:permEnd w:id="575800810"/>
            <w:r w:rsidRPr="001C74AF"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56F10528" w14:textId="2D66A5F9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PSY 1500</w:t>
            </w:r>
          </w:p>
        </w:tc>
        <w:tc>
          <w:tcPr>
            <w:tcW w:w="3240" w:type="dxa"/>
          </w:tcPr>
          <w:p w14:paraId="775FB774" w14:textId="55FA0258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General Psychology</w:t>
            </w:r>
          </w:p>
        </w:tc>
        <w:tc>
          <w:tcPr>
            <w:tcW w:w="630" w:type="dxa"/>
          </w:tcPr>
          <w:p w14:paraId="2E0DDADF" w14:textId="7338CF58" w:rsidR="0090478B" w:rsidRPr="00D524CD" w:rsidRDefault="0090478B" w:rsidP="0090478B">
            <w:pPr>
              <w:rPr>
                <w:rFonts w:ascii="Tahoma" w:hAnsi="Tahoma" w:cs="Tahoma"/>
                <w:sz w:val="20"/>
              </w:rPr>
            </w:pPr>
            <w:r w:rsidRPr="00D524CD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990" w:type="dxa"/>
          </w:tcPr>
          <w:p w14:paraId="64926F0E" w14:textId="77777777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00" w:type="dxa"/>
          </w:tcPr>
          <w:p w14:paraId="60BB6851" w14:textId="657759F4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SOCSC</w:t>
            </w: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</w:tcPr>
          <w:p w14:paraId="109DCB6A" w14:textId="77777777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</w:p>
        </w:tc>
      </w:tr>
      <w:tr w:rsidR="0090478B" w14:paraId="059B85F1" w14:textId="77777777" w:rsidTr="0090478B">
        <w:tc>
          <w:tcPr>
            <w:tcW w:w="720" w:type="dxa"/>
            <w:tcBorders>
              <w:left w:val="single" w:sz="4" w:space="0" w:color="auto"/>
            </w:tcBorders>
          </w:tcPr>
          <w:p w14:paraId="30A18E4D" w14:textId="77777777" w:rsidR="0090478B" w:rsidRPr="001C74AF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permStart w:id="940847254" w:edGrp="everyone" w:colFirst="4" w:colLast="4"/>
            <w:permStart w:id="1837242465" w:edGrp="everyone" w:colFirst="5" w:colLast="5"/>
            <w:permStart w:id="1287543305" w:edGrp="everyone" w:colFirst="6" w:colLast="6"/>
            <w:permStart w:id="1949645026" w:edGrp="everyone" w:colFirst="0" w:colLast="0"/>
            <w:permEnd w:id="1000947497"/>
            <w:permEnd w:id="1373663101"/>
            <w:permEnd w:id="2120107619"/>
            <w:permEnd w:id="329800036"/>
            <w:r w:rsidRPr="001C74AF"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40DCE68E" w14:textId="2EC2D091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MED 2105</w:t>
            </w:r>
          </w:p>
        </w:tc>
        <w:tc>
          <w:tcPr>
            <w:tcW w:w="3240" w:type="dxa"/>
          </w:tcPr>
          <w:p w14:paraId="7585B378" w14:textId="02C805E0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Basic Phlebotomy and EKG with Lab</w:t>
            </w:r>
          </w:p>
        </w:tc>
        <w:tc>
          <w:tcPr>
            <w:tcW w:w="630" w:type="dxa"/>
          </w:tcPr>
          <w:p w14:paraId="2542F34A" w14:textId="4E960285" w:rsidR="0090478B" w:rsidRPr="00D524CD" w:rsidRDefault="0090478B" w:rsidP="0090478B">
            <w:pPr>
              <w:rPr>
                <w:rFonts w:ascii="Tahoma" w:hAnsi="Tahoma" w:cs="Tahoma"/>
                <w:sz w:val="20"/>
              </w:rPr>
            </w:pPr>
            <w:r w:rsidRPr="00D524CD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990" w:type="dxa"/>
          </w:tcPr>
          <w:p w14:paraId="147C188E" w14:textId="77777777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00" w:type="dxa"/>
          </w:tcPr>
          <w:p w14:paraId="77C6BBAD" w14:textId="77777777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</w:tcPr>
          <w:p w14:paraId="1E1ACF9D" w14:textId="77777777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</w:p>
        </w:tc>
      </w:tr>
      <w:tr w:rsidR="0090478B" w14:paraId="12551E1C" w14:textId="77777777" w:rsidTr="0090478B"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14:paraId="3A6E221A" w14:textId="77777777" w:rsidR="0090478B" w:rsidRPr="001C74AF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permStart w:id="2102812824" w:edGrp="everyone" w:colFirst="4" w:colLast="4"/>
            <w:permStart w:id="1701055837" w:edGrp="everyone" w:colFirst="5" w:colLast="5"/>
            <w:permStart w:id="742747127" w:edGrp="everyone" w:colFirst="6" w:colLast="6"/>
            <w:permStart w:id="1981112515" w:edGrp="everyone" w:colFirst="0" w:colLast="0"/>
            <w:permEnd w:id="940847254"/>
            <w:permEnd w:id="1837242465"/>
            <w:permEnd w:id="1287543305"/>
            <w:permEnd w:id="1949645026"/>
            <w:r w:rsidRPr="001C74AF"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</w:tcPr>
          <w:p w14:paraId="2E1F1816" w14:textId="6BEB7F3C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MED 1111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9EBD942" w14:textId="447D0640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Medical Terminology for Medical Assisting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7FAADF0" w14:textId="0B659CFF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6EFBEDC" w14:textId="77777777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679BC44" w14:textId="77777777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0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3834FA" w14:textId="77777777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</w:p>
        </w:tc>
      </w:tr>
      <w:permEnd w:id="2102812824"/>
      <w:permEnd w:id="1701055837"/>
      <w:permEnd w:id="742747127"/>
      <w:permEnd w:id="1981112515"/>
      <w:tr w:rsidR="00F92256" w14:paraId="5697119A" w14:textId="77777777">
        <w:trPr>
          <w:trHeight w:val="360"/>
        </w:trPr>
        <w:tc>
          <w:tcPr>
            <w:tcW w:w="2358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6670CFFE" w14:textId="77777777" w:rsidR="00F92256" w:rsidRPr="001C74AF" w:rsidRDefault="00F92256" w:rsidP="00F92256">
            <w:pPr>
              <w:rPr>
                <w:rFonts w:ascii="Tahoma" w:hAnsi="Tahoma" w:cs="Tahoma"/>
                <w:b/>
                <w:color w:val="990000"/>
                <w:sz w:val="20"/>
              </w:rPr>
            </w:pPr>
            <w:r w:rsidRPr="001C74AF">
              <w:rPr>
                <w:rFonts w:ascii="Tahoma" w:hAnsi="Tahoma" w:cs="Tahoma"/>
                <w:b/>
                <w:color w:val="990000"/>
                <w:sz w:val="20"/>
              </w:rPr>
              <w:t>Second Semester: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10E8297B" w14:textId="77777777" w:rsidR="00F92256" w:rsidRPr="001C74AF" w:rsidRDefault="00F92256" w:rsidP="00F92256">
            <w:pPr>
              <w:rPr>
                <w:rFonts w:ascii="Tahoma" w:hAnsi="Tahoma" w:cs="Tahoma"/>
                <w:b/>
                <w:color w:val="990000"/>
                <w:sz w:val="20"/>
              </w:rPr>
            </w:pPr>
          </w:p>
        </w:tc>
        <w:tc>
          <w:tcPr>
            <w:tcW w:w="542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358BFDDF" w14:textId="510B5FE0" w:rsidR="00F92256" w:rsidRPr="004169D2" w:rsidRDefault="00F92256" w:rsidP="00E57DEA">
            <w:pPr>
              <w:rPr>
                <w:rFonts w:ascii="Tahoma" w:hAnsi="Tahoma" w:cs="Tahoma"/>
                <w:b/>
                <w:color w:val="808080"/>
                <w:sz w:val="20"/>
              </w:rPr>
            </w:pPr>
            <w:r w:rsidRPr="004169D2">
              <w:rPr>
                <w:rFonts w:ascii="Tahoma" w:hAnsi="Tahoma" w:cs="Tahoma"/>
                <w:b/>
                <w:color w:val="808080"/>
                <w:sz w:val="20"/>
              </w:rPr>
              <w:t>1</w:t>
            </w:r>
            <w:r w:rsidR="00D524CD">
              <w:rPr>
                <w:rFonts w:ascii="Tahoma" w:hAnsi="Tahoma" w:cs="Tahoma"/>
                <w:b/>
                <w:color w:val="808080"/>
                <w:sz w:val="20"/>
              </w:rPr>
              <w:t>7</w:t>
            </w:r>
          </w:p>
        </w:tc>
      </w:tr>
      <w:tr w:rsidR="0090478B" w14:paraId="3CF5C36C" w14:textId="77777777" w:rsidTr="0090478B">
        <w:tc>
          <w:tcPr>
            <w:tcW w:w="720" w:type="dxa"/>
            <w:tcBorders>
              <w:left w:val="single" w:sz="4" w:space="0" w:color="auto"/>
            </w:tcBorders>
          </w:tcPr>
          <w:p w14:paraId="7C8B269F" w14:textId="77777777" w:rsidR="0090478B" w:rsidRPr="001C74AF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permStart w:id="1928596970" w:edGrp="everyone" w:colFirst="4" w:colLast="4"/>
            <w:permStart w:id="896483650" w:edGrp="everyone" w:colFirst="5" w:colLast="5"/>
            <w:permStart w:id="1725309592" w:edGrp="everyone" w:colFirst="6" w:colLast="6"/>
            <w:permStart w:id="1451430524" w:edGrp="everyone" w:colFirst="0" w:colLast="0"/>
            <w:r w:rsidRPr="001C74AF"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01558E43" w14:textId="6A308BB0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SCI 2126</w:t>
            </w:r>
          </w:p>
        </w:tc>
        <w:tc>
          <w:tcPr>
            <w:tcW w:w="3240" w:type="dxa"/>
          </w:tcPr>
          <w:p w14:paraId="4A3F546A" w14:textId="636BD001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Human Anatomy &amp; Physiology II</w:t>
            </w:r>
          </w:p>
        </w:tc>
        <w:tc>
          <w:tcPr>
            <w:tcW w:w="630" w:type="dxa"/>
          </w:tcPr>
          <w:p w14:paraId="7A964990" w14:textId="3A1793E0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990" w:type="dxa"/>
          </w:tcPr>
          <w:p w14:paraId="7291038F" w14:textId="77777777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00" w:type="dxa"/>
          </w:tcPr>
          <w:p w14:paraId="404274AB" w14:textId="77777777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</w:tcPr>
          <w:p w14:paraId="5082975E" w14:textId="77777777" w:rsidR="0090478B" w:rsidRPr="0090478B" w:rsidRDefault="0090478B" w:rsidP="0090478B">
            <w:pPr>
              <w:rPr>
                <w:rFonts w:ascii="Tahoma" w:hAnsi="Tahoma" w:cs="Tahoma"/>
                <w:sz w:val="20"/>
                <w:highlight w:val="yellow"/>
              </w:rPr>
            </w:pPr>
          </w:p>
        </w:tc>
      </w:tr>
      <w:tr w:rsidR="0090478B" w14:paraId="46D19C1B" w14:textId="77777777" w:rsidTr="0090478B">
        <w:tc>
          <w:tcPr>
            <w:tcW w:w="720" w:type="dxa"/>
            <w:tcBorders>
              <w:left w:val="single" w:sz="4" w:space="0" w:color="auto"/>
            </w:tcBorders>
          </w:tcPr>
          <w:p w14:paraId="3B56CAA5" w14:textId="77777777" w:rsidR="0090478B" w:rsidRPr="001C74AF" w:rsidRDefault="0090478B" w:rsidP="0090478B">
            <w:pPr>
              <w:jc w:val="center"/>
              <w:rPr>
                <w:rFonts w:ascii="Tahoma" w:hAnsi="Tahoma"/>
                <w:sz w:val="20"/>
              </w:rPr>
            </w:pPr>
            <w:permStart w:id="1867144470" w:edGrp="everyone" w:colFirst="4" w:colLast="4"/>
            <w:permStart w:id="799228783" w:edGrp="everyone" w:colFirst="5" w:colLast="5"/>
            <w:permStart w:id="900805062" w:edGrp="everyone" w:colFirst="6" w:colLast="6"/>
            <w:permStart w:id="471020774" w:edGrp="everyone" w:colFirst="0" w:colLast="0"/>
            <w:permEnd w:id="1928596970"/>
            <w:permEnd w:id="896483650"/>
            <w:permEnd w:id="1725309592"/>
            <w:permEnd w:id="1451430524"/>
            <w:r w:rsidRPr="001C74AF"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0BA8EF91" w14:textId="3590C63A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SOC 1600</w:t>
            </w:r>
          </w:p>
        </w:tc>
        <w:tc>
          <w:tcPr>
            <w:tcW w:w="3240" w:type="dxa"/>
          </w:tcPr>
          <w:p w14:paraId="6AFB360F" w14:textId="0E116E59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Introduction to Sociology</w:t>
            </w:r>
          </w:p>
        </w:tc>
        <w:tc>
          <w:tcPr>
            <w:tcW w:w="630" w:type="dxa"/>
          </w:tcPr>
          <w:p w14:paraId="4255D9FB" w14:textId="4DC3068D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990" w:type="dxa"/>
          </w:tcPr>
          <w:p w14:paraId="729847D3" w14:textId="77777777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00" w:type="dxa"/>
          </w:tcPr>
          <w:p w14:paraId="57085B18" w14:textId="4DDF2E3B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DVRSTY/ SOCSC</w:t>
            </w: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</w:tcPr>
          <w:p w14:paraId="769B81DB" w14:textId="77777777" w:rsidR="0090478B" w:rsidRPr="0090478B" w:rsidRDefault="0090478B" w:rsidP="0090478B">
            <w:pPr>
              <w:rPr>
                <w:rFonts w:ascii="Tahoma" w:hAnsi="Tahoma" w:cs="Tahoma"/>
                <w:sz w:val="20"/>
                <w:highlight w:val="yellow"/>
              </w:rPr>
            </w:pPr>
          </w:p>
        </w:tc>
      </w:tr>
      <w:tr w:rsidR="0090478B" w14:paraId="36B99110" w14:textId="77777777" w:rsidTr="0090478B">
        <w:tc>
          <w:tcPr>
            <w:tcW w:w="720" w:type="dxa"/>
            <w:tcBorders>
              <w:left w:val="single" w:sz="4" w:space="0" w:color="auto"/>
            </w:tcBorders>
          </w:tcPr>
          <w:p w14:paraId="725E80DC" w14:textId="77777777" w:rsidR="0090478B" w:rsidRPr="001C74AF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permStart w:id="875460330" w:edGrp="everyone" w:colFirst="4" w:colLast="4"/>
            <w:permStart w:id="396457255" w:edGrp="everyone" w:colFirst="5" w:colLast="5"/>
            <w:permStart w:id="1546795167" w:edGrp="everyone" w:colFirst="6" w:colLast="6"/>
            <w:permStart w:id="361115791" w:edGrp="everyone" w:colFirst="0" w:colLast="0"/>
            <w:permEnd w:id="1867144470"/>
            <w:permEnd w:id="799228783"/>
            <w:permEnd w:id="900805062"/>
            <w:permEnd w:id="471020774"/>
            <w:r w:rsidRPr="001C74AF"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2E827BF2" w14:textId="05FD7391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SCI 2113</w:t>
            </w:r>
          </w:p>
        </w:tc>
        <w:tc>
          <w:tcPr>
            <w:tcW w:w="3240" w:type="dxa"/>
          </w:tcPr>
          <w:p w14:paraId="5ED9CED9" w14:textId="674724E4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Microbiology</w:t>
            </w:r>
          </w:p>
        </w:tc>
        <w:tc>
          <w:tcPr>
            <w:tcW w:w="630" w:type="dxa"/>
          </w:tcPr>
          <w:p w14:paraId="64E15629" w14:textId="2F5F26E8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990" w:type="dxa"/>
          </w:tcPr>
          <w:p w14:paraId="33B36259" w14:textId="77777777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00" w:type="dxa"/>
          </w:tcPr>
          <w:p w14:paraId="03D0C90D" w14:textId="70645138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NASCI</w:t>
            </w: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</w:tcPr>
          <w:p w14:paraId="7BBDAD98" w14:textId="77777777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</w:p>
        </w:tc>
      </w:tr>
      <w:tr w:rsidR="0090478B" w14:paraId="656B1DA3" w14:textId="77777777" w:rsidTr="0090478B">
        <w:tc>
          <w:tcPr>
            <w:tcW w:w="720" w:type="dxa"/>
            <w:tcBorders>
              <w:left w:val="single" w:sz="4" w:space="0" w:color="auto"/>
            </w:tcBorders>
          </w:tcPr>
          <w:p w14:paraId="07FEDB92" w14:textId="77777777" w:rsidR="0090478B" w:rsidRPr="001C74AF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permStart w:id="1102587263" w:edGrp="everyone" w:colFirst="4" w:colLast="4"/>
            <w:permStart w:id="283670656" w:edGrp="everyone" w:colFirst="5" w:colLast="5"/>
            <w:permStart w:id="237519362" w:edGrp="everyone" w:colFirst="6" w:colLast="6"/>
            <w:permStart w:id="216822331" w:edGrp="everyone" w:colFirst="0" w:colLast="0"/>
            <w:permEnd w:id="875460330"/>
            <w:permEnd w:id="396457255"/>
            <w:permEnd w:id="1546795167"/>
            <w:permEnd w:id="361115791"/>
            <w:r w:rsidRPr="001C74AF"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573A31D3" w14:textId="538CC15C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PSY 2510</w:t>
            </w:r>
          </w:p>
        </w:tc>
        <w:tc>
          <w:tcPr>
            <w:tcW w:w="3240" w:type="dxa"/>
          </w:tcPr>
          <w:p w14:paraId="6E9657EC" w14:textId="59E2D58A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Developmental Psychology</w:t>
            </w:r>
          </w:p>
        </w:tc>
        <w:tc>
          <w:tcPr>
            <w:tcW w:w="630" w:type="dxa"/>
          </w:tcPr>
          <w:p w14:paraId="18B7E4A2" w14:textId="6E26F748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990" w:type="dxa"/>
          </w:tcPr>
          <w:p w14:paraId="61CAE3E8" w14:textId="77777777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00" w:type="dxa"/>
          </w:tcPr>
          <w:p w14:paraId="3F9618F1" w14:textId="67E9716D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SOCSC</w:t>
            </w: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</w:tcPr>
          <w:p w14:paraId="7C47B156" w14:textId="77777777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</w:p>
        </w:tc>
      </w:tr>
      <w:tr w:rsidR="0090478B" w14:paraId="69E11CDD" w14:textId="77777777" w:rsidTr="0090478B">
        <w:tc>
          <w:tcPr>
            <w:tcW w:w="720" w:type="dxa"/>
            <w:tcBorders>
              <w:left w:val="single" w:sz="4" w:space="0" w:color="auto"/>
            </w:tcBorders>
          </w:tcPr>
          <w:p w14:paraId="595CD78C" w14:textId="77777777" w:rsidR="0090478B" w:rsidRPr="001C74AF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permStart w:id="829437099" w:edGrp="everyone" w:colFirst="4" w:colLast="4"/>
            <w:permStart w:id="1331004" w:edGrp="everyone" w:colFirst="5" w:colLast="5"/>
            <w:permStart w:id="585574996" w:edGrp="everyone" w:colFirst="6" w:colLast="6"/>
            <w:permStart w:id="952464226" w:edGrp="everyone" w:colFirst="0" w:colLast="0"/>
            <w:permEnd w:id="1102587263"/>
            <w:permEnd w:id="283670656"/>
            <w:permEnd w:id="237519362"/>
            <w:permEnd w:id="216822331"/>
            <w:r w:rsidRPr="001C74AF"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59C5EDD3" w14:textId="01B14E93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MAT 1004</w:t>
            </w:r>
          </w:p>
        </w:tc>
        <w:tc>
          <w:tcPr>
            <w:tcW w:w="3240" w:type="dxa"/>
          </w:tcPr>
          <w:p w14:paraId="19419AEF" w14:textId="0A200711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Elementary Statistics</w:t>
            </w:r>
          </w:p>
        </w:tc>
        <w:tc>
          <w:tcPr>
            <w:tcW w:w="630" w:type="dxa"/>
          </w:tcPr>
          <w:p w14:paraId="04E19027" w14:textId="09BBCA5C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990" w:type="dxa"/>
          </w:tcPr>
          <w:p w14:paraId="5C63ED07" w14:textId="77777777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00" w:type="dxa"/>
          </w:tcPr>
          <w:p w14:paraId="0088FC9D" w14:textId="044ED1DB" w:rsidR="0090478B" w:rsidRPr="0090478B" w:rsidRDefault="0090478B" w:rsidP="0090478B">
            <w:pPr>
              <w:jc w:val="center"/>
              <w:rPr>
                <w:rFonts w:ascii="Tahoma" w:hAnsi="Tahoma" w:cs="Tahoma"/>
                <w:sz w:val="20"/>
              </w:rPr>
            </w:pPr>
            <w:r w:rsidRPr="0090478B">
              <w:rPr>
                <w:rFonts w:ascii="Tahoma" w:hAnsi="Tahoma" w:cs="Tahoma"/>
                <w:sz w:val="20"/>
              </w:rPr>
              <w:t>MATH</w:t>
            </w: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</w:tcPr>
          <w:p w14:paraId="224FC910" w14:textId="77777777" w:rsidR="0090478B" w:rsidRPr="0090478B" w:rsidRDefault="0090478B" w:rsidP="0090478B">
            <w:pPr>
              <w:rPr>
                <w:rFonts w:ascii="Tahoma" w:hAnsi="Tahoma" w:cs="Tahoma"/>
                <w:sz w:val="20"/>
              </w:rPr>
            </w:pPr>
          </w:p>
        </w:tc>
      </w:tr>
      <w:permEnd w:id="829437099"/>
      <w:permEnd w:id="1331004"/>
      <w:permEnd w:id="585574996"/>
      <w:permEnd w:id="952464226"/>
      <w:tr w:rsidR="00E57DEA" w14:paraId="10E3EEE3" w14:textId="77777777">
        <w:trPr>
          <w:gridAfter w:val="1"/>
          <w:wAfter w:w="20" w:type="dxa"/>
          <w:trHeight w:val="360"/>
        </w:trPr>
        <w:tc>
          <w:tcPr>
            <w:tcW w:w="2358" w:type="dxa"/>
            <w:gridSpan w:val="2"/>
            <w:tcBorders>
              <w:left w:val="single" w:sz="4" w:space="0" w:color="auto"/>
              <w:right w:val="nil"/>
            </w:tcBorders>
            <w:shd w:val="clear" w:color="auto" w:fill="D7FFD7"/>
            <w:vAlign w:val="center"/>
          </w:tcPr>
          <w:p w14:paraId="587F0ED7" w14:textId="77777777" w:rsidR="00E57DEA" w:rsidRPr="003550CA" w:rsidRDefault="00E57DEA" w:rsidP="00F92256">
            <w:pPr>
              <w:rPr>
                <w:rFonts w:ascii="Tahoma" w:hAnsi="Tahoma" w:cs="Tahoma"/>
                <w:sz w:val="20"/>
              </w:rPr>
            </w:pPr>
            <w:r w:rsidRPr="003550CA">
              <w:rPr>
                <w:rFonts w:ascii="Tahoma" w:hAnsi="Tahoma" w:cs="Tahoma"/>
                <w:b/>
                <w:color w:val="990000"/>
                <w:sz w:val="20"/>
              </w:rPr>
              <w:t>GRADUATION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1D692C38" w14:textId="1904E2C3" w:rsidR="00E57DEA" w:rsidRPr="003550CA" w:rsidRDefault="00E57DEA" w:rsidP="00F92256">
            <w:pPr>
              <w:rPr>
                <w:rFonts w:ascii="Tahoma" w:hAnsi="Tahoma" w:cs="Tahoma"/>
                <w:sz w:val="20"/>
              </w:rPr>
            </w:pPr>
            <w:r w:rsidRPr="003550CA">
              <w:rPr>
                <w:rFonts w:ascii="Tahoma" w:hAnsi="Tahoma" w:cs="Tahoma"/>
                <w:b/>
                <w:color w:val="990000"/>
                <w:sz w:val="20"/>
              </w:rPr>
              <w:t xml:space="preserve">Degree </w:t>
            </w:r>
            <w:r w:rsidR="0090478B">
              <w:rPr>
                <w:rFonts w:ascii="Tahoma" w:hAnsi="Tahoma" w:cs="Tahoma"/>
                <w:b/>
                <w:color w:val="990000"/>
                <w:sz w:val="20"/>
              </w:rPr>
              <w:t>D</w:t>
            </w:r>
            <w:r w:rsidRPr="003550CA">
              <w:rPr>
                <w:rFonts w:ascii="Tahoma" w:hAnsi="Tahoma" w:cs="Tahoma"/>
                <w:b/>
                <w:color w:val="990000"/>
                <w:sz w:val="20"/>
              </w:rPr>
              <w:t>ate: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66D21936" w14:textId="225FE0A2" w:rsidR="00E57DEA" w:rsidRPr="003550CA" w:rsidRDefault="00E57DEA" w:rsidP="001A748E">
            <w:pPr>
              <w:rPr>
                <w:rFonts w:ascii="Tahoma" w:hAnsi="Tahoma" w:cs="Tahoma"/>
                <w:b/>
                <w:color w:val="808080"/>
                <w:sz w:val="20"/>
              </w:rPr>
            </w:pPr>
            <w:r w:rsidRPr="003550CA">
              <w:rPr>
                <w:rFonts w:ascii="Tahoma" w:hAnsi="Tahoma" w:cs="Tahoma"/>
                <w:b/>
                <w:color w:val="808080"/>
                <w:sz w:val="20"/>
              </w:rPr>
              <w:t>1</w:t>
            </w:r>
            <w:r w:rsidR="00D524CD">
              <w:rPr>
                <w:rFonts w:ascii="Tahoma" w:hAnsi="Tahoma" w:cs="Tahoma"/>
                <w:b/>
                <w:color w:val="808080"/>
                <w:sz w:val="20"/>
              </w:rPr>
              <w:t>7</w:t>
            </w:r>
          </w:p>
        </w:tc>
        <w:tc>
          <w:tcPr>
            <w:tcW w:w="4770" w:type="dxa"/>
            <w:gridSpan w:val="3"/>
            <w:tcBorders>
              <w:left w:val="nil"/>
              <w:right w:val="single" w:sz="4" w:space="0" w:color="auto"/>
            </w:tcBorders>
            <w:shd w:val="clear" w:color="auto" w:fill="D7FFD7"/>
            <w:vAlign w:val="center"/>
          </w:tcPr>
          <w:p w14:paraId="251E27A7" w14:textId="77777777" w:rsidR="00E57DEA" w:rsidRDefault="00E57DEA" w:rsidP="00F9225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</w:rPr>
              <w:t>Total Credits Earned:</w:t>
            </w:r>
          </w:p>
        </w:tc>
      </w:tr>
    </w:tbl>
    <w:p w14:paraId="243A295E" w14:textId="77777777" w:rsidR="001F5AE9" w:rsidRDefault="001F5AE9" w:rsidP="0090478B">
      <w:pPr>
        <w:rPr>
          <w:rFonts w:ascii="Tahoma" w:hAnsi="Tahoma" w:cs="Tahoma"/>
          <w:sz w:val="16"/>
          <w:szCs w:val="16"/>
        </w:rPr>
      </w:pPr>
    </w:p>
    <w:p w14:paraId="3D499152" w14:textId="4A57C555" w:rsidR="0090478B" w:rsidRDefault="0090478B" w:rsidP="0090478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*Liberal Arts prefixes: ANT, ECO, ENG, FLA, GEO, HIS, HON, HUM, MAT, POL, PSY, SCI, and SOC. COM 1301, Interpersonal Communications, COM 1305, Intercultural Communication, COM 2110, Intro to Media Communications, CPT 1210, Computer Literacy, CPT 1301, Logic and Problem Solving with C++, CRJ 1115, Introduction to Criminal Justice, THE 1700, Theater History I and THE 2701 Theater History II are also classified as liberal arts.</w:t>
      </w:r>
    </w:p>
    <w:p w14:paraId="084C8DB7" w14:textId="1410E5FA" w:rsidR="00B000A8" w:rsidRDefault="00B000A8" w:rsidP="00B000A8">
      <w:pPr>
        <w:spacing w:before="180"/>
        <w:rPr>
          <w:rFonts w:ascii="Tahoma" w:hAnsi="Tahoma" w:cs="Tahoma"/>
          <w:b/>
          <w:sz w:val="20"/>
        </w:rPr>
      </w:pPr>
      <w:r w:rsidRPr="002A3B54">
        <w:rPr>
          <w:rFonts w:ascii="Tahoma" w:hAnsi="Tahoma" w:cs="Tahoma"/>
          <w:b/>
          <w:sz w:val="20"/>
        </w:rPr>
        <w:t xml:space="preserve">By signing this contract, I commit myself to study and work until I have successfully completed </w:t>
      </w:r>
      <w:r>
        <w:rPr>
          <w:rFonts w:ascii="Tahoma" w:hAnsi="Tahoma" w:cs="Tahoma"/>
          <w:b/>
          <w:sz w:val="20"/>
        </w:rPr>
        <w:t>this program</w:t>
      </w:r>
      <w:r w:rsidRPr="002A3B54">
        <w:rPr>
          <w:rFonts w:ascii="Tahoma" w:hAnsi="Tahoma" w:cs="Tahoma"/>
          <w:b/>
          <w:sz w:val="20"/>
        </w:rPr>
        <w:t>.  My advisor acknowledges my commitment and pledges to support my endeavors.</w:t>
      </w:r>
    </w:p>
    <w:p w14:paraId="67536F99" w14:textId="77777777" w:rsidR="0090478B" w:rsidRPr="002A3B54" w:rsidRDefault="0090478B" w:rsidP="00B000A8">
      <w:pPr>
        <w:spacing w:before="180"/>
        <w:rPr>
          <w:rFonts w:ascii="Tahoma" w:hAnsi="Tahoma" w:cs="Tahoma"/>
          <w:b/>
          <w:sz w:val="20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1899"/>
        <w:gridCol w:w="4057"/>
        <w:gridCol w:w="1241"/>
        <w:gridCol w:w="3412"/>
      </w:tblGrid>
      <w:tr w:rsidR="00B000A8" w:rsidRPr="00CE78F5" w14:paraId="1C149E56" w14:textId="77777777" w:rsidTr="0090478B">
        <w:trPr>
          <w:trHeight w:val="663"/>
        </w:trPr>
        <w:tc>
          <w:tcPr>
            <w:tcW w:w="895" w:type="pct"/>
          </w:tcPr>
          <w:p w14:paraId="7BE557AE" w14:textId="77777777" w:rsidR="00B000A8" w:rsidRPr="00CE78F5" w:rsidRDefault="00B000A8" w:rsidP="00267EE7">
            <w:pPr>
              <w:spacing w:before="160"/>
              <w:rPr>
                <w:rFonts w:ascii="Tahoma" w:hAnsi="Tahoma" w:cs="Tahoma"/>
                <w:sz w:val="20"/>
              </w:rPr>
            </w:pPr>
            <w:permStart w:id="612966779" w:edGrp="everyone" w:colFirst="1" w:colLast="1"/>
            <w:permStart w:id="1782602557" w:edGrp="everyone" w:colFirst="2" w:colLast="2"/>
            <w:permStart w:id="1234790882" w:edGrp="everyone" w:colFirst="3" w:colLast="3"/>
            <w:r w:rsidRPr="00CE78F5">
              <w:rPr>
                <w:rFonts w:ascii="Tahoma" w:hAnsi="Tahoma" w:cs="Tahoma"/>
                <w:sz w:val="20"/>
              </w:rPr>
              <w:t>Student Signature:</w:t>
            </w:r>
          </w:p>
        </w:tc>
        <w:tc>
          <w:tcPr>
            <w:tcW w:w="1912" w:type="pct"/>
          </w:tcPr>
          <w:p w14:paraId="2861A2E0" w14:textId="77777777" w:rsidR="00B000A8" w:rsidRPr="00CE78F5" w:rsidRDefault="00B000A8" w:rsidP="00267EE7">
            <w:pPr>
              <w:pBdr>
                <w:bottom w:val="single" w:sz="4" w:space="1" w:color="auto"/>
              </w:pBdr>
              <w:spacing w:before="160"/>
              <w:rPr>
                <w:rFonts w:ascii="Tahoma" w:hAnsi="Tahoma" w:cs="Tahoma"/>
                <w:sz w:val="20"/>
              </w:rPr>
            </w:pPr>
          </w:p>
        </w:tc>
        <w:tc>
          <w:tcPr>
            <w:tcW w:w="585" w:type="pct"/>
          </w:tcPr>
          <w:p w14:paraId="44B23E2C" w14:textId="77777777" w:rsidR="00B000A8" w:rsidRPr="00CE78F5" w:rsidRDefault="00B000A8" w:rsidP="00267EE7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CE78F5">
              <w:rPr>
                <w:rFonts w:ascii="Tahoma" w:hAnsi="Tahoma" w:cs="Tahoma"/>
                <w:sz w:val="20"/>
              </w:rPr>
              <w:t>Date:</w:t>
            </w:r>
          </w:p>
        </w:tc>
        <w:tc>
          <w:tcPr>
            <w:tcW w:w="1608" w:type="pct"/>
          </w:tcPr>
          <w:p w14:paraId="0507ECD0" w14:textId="77777777" w:rsidR="00B000A8" w:rsidRPr="00CE78F5" w:rsidRDefault="00B000A8" w:rsidP="00267EE7">
            <w:pPr>
              <w:pBdr>
                <w:bottom w:val="single" w:sz="4" w:space="1" w:color="auto"/>
              </w:pBdr>
              <w:spacing w:before="160"/>
              <w:rPr>
                <w:rFonts w:ascii="Tahoma" w:hAnsi="Tahoma" w:cs="Tahoma"/>
                <w:sz w:val="20"/>
              </w:rPr>
            </w:pPr>
          </w:p>
        </w:tc>
      </w:tr>
      <w:tr w:rsidR="00B000A8" w:rsidRPr="00CE78F5" w14:paraId="5AAA5525" w14:textId="77777777" w:rsidTr="0090478B">
        <w:trPr>
          <w:trHeight w:val="663"/>
        </w:trPr>
        <w:tc>
          <w:tcPr>
            <w:tcW w:w="895" w:type="pct"/>
          </w:tcPr>
          <w:p w14:paraId="5E0B1A9D" w14:textId="77777777" w:rsidR="00B000A8" w:rsidRPr="00CE78F5" w:rsidRDefault="00B000A8" w:rsidP="00267EE7">
            <w:pPr>
              <w:spacing w:before="160"/>
              <w:rPr>
                <w:rFonts w:ascii="Tahoma" w:hAnsi="Tahoma" w:cs="Tahoma"/>
                <w:sz w:val="20"/>
              </w:rPr>
            </w:pPr>
            <w:permStart w:id="280315007" w:edGrp="everyone" w:colFirst="1" w:colLast="1"/>
            <w:permStart w:id="1506745074" w:edGrp="everyone" w:colFirst="2" w:colLast="2"/>
            <w:permStart w:id="1628971379" w:edGrp="everyone" w:colFirst="3" w:colLast="3"/>
            <w:permEnd w:id="612966779"/>
            <w:permEnd w:id="1782602557"/>
            <w:permEnd w:id="1234790882"/>
            <w:r w:rsidRPr="00CE78F5">
              <w:rPr>
                <w:rFonts w:ascii="Tahoma" w:hAnsi="Tahoma" w:cs="Tahoma"/>
                <w:sz w:val="20"/>
              </w:rPr>
              <w:t>Advisor Signature:</w:t>
            </w:r>
          </w:p>
        </w:tc>
        <w:tc>
          <w:tcPr>
            <w:tcW w:w="1912" w:type="pct"/>
          </w:tcPr>
          <w:p w14:paraId="6B08DCEA" w14:textId="77777777" w:rsidR="00B000A8" w:rsidRPr="00CE78F5" w:rsidRDefault="00B000A8" w:rsidP="00267EE7">
            <w:pPr>
              <w:pBdr>
                <w:bottom w:val="single" w:sz="4" w:space="1" w:color="auto"/>
              </w:pBdr>
              <w:spacing w:before="160"/>
              <w:rPr>
                <w:rFonts w:ascii="Tahoma" w:hAnsi="Tahoma" w:cs="Tahoma"/>
                <w:sz w:val="20"/>
              </w:rPr>
            </w:pPr>
          </w:p>
        </w:tc>
        <w:tc>
          <w:tcPr>
            <w:tcW w:w="585" w:type="pct"/>
          </w:tcPr>
          <w:p w14:paraId="4E0FDBB7" w14:textId="77777777" w:rsidR="00B000A8" w:rsidRPr="00CE78F5" w:rsidRDefault="00B000A8" w:rsidP="00267EE7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CE78F5">
              <w:rPr>
                <w:rFonts w:ascii="Tahoma" w:hAnsi="Tahoma" w:cs="Tahoma"/>
                <w:sz w:val="20"/>
              </w:rPr>
              <w:t>Date:</w:t>
            </w:r>
          </w:p>
        </w:tc>
        <w:tc>
          <w:tcPr>
            <w:tcW w:w="1608" w:type="pct"/>
          </w:tcPr>
          <w:p w14:paraId="516CEC19" w14:textId="77777777" w:rsidR="00B000A8" w:rsidRPr="00CE78F5" w:rsidRDefault="00B000A8" w:rsidP="00267EE7">
            <w:pPr>
              <w:pBdr>
                <w:bottom w:val="single" w:sz="4" w:space="1" w:color="auto"/>
              </w:pBdr>
              <w:spacing w:before="160"/>
              <w:rPr>
                <w:rFonts w:ascii="Tahoma" w:hAnsi="Tahoma" w:cs="Tahoma"/>
                <w:sz w:val="20"/>
              </w:rPr>
            </w:pPr>
          </w:p>
        </w:tc>
      </w:tr>
      <w:permEnd w:id="280315007"/>
      <w:permEnd w:id="1506745074"/>
      <w:permEnd w:id="1628971379"/>
    </w:tbl>
    <w:p w14:paraId="53915304" w14:textId="77777777" w:rsidR="00BD47A8" w:rsidRDefault="00BD47A8" w:rsidP="00BD47A8">
      <w:pPr>
        <w:pStyle w:val="Footer"/>
        <w:rPr>
          <w:rFonts w:ascii="Arial" w:hAnsi="Arial" w:cs="Arial"/>
          <w:sz w:val="16"/>
          <w:szCs w:val="16"/>
        </w:rPr>
      </w:pPr>
    </w:p>
    <w:sectPr w:rsidR="00BD47A8" w:rsidSect="00B000A8">
      <w:pgSz w:w="12240" w:h="15840" w:code="1"/>
      <w:pgMar w:top="446" w:right="720" w:bottom="360" w:left="864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DF67" w14:textId="77777777" w:rsidR="00AE6FE7" w:rsidRDefault="00AE6FE7">
      <w:r>
        <w:separator/>
      </w:r>
    </w:p>
  </w:endnote>
  <w:endnote w:type="continuationSeparator" w:id="0">
    <w:p w14:paraId="67B9A19D" w14:textId="77777777" w:rsidR="00AE6FE7" w:rsidRDefault="00AE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34D1" w14:textId="77777777" w:rsidR="00AE6FE7" w:rsidRDefault="00AE6FE7">
      <w:r>
        <w:separator/>
      </w:r>
    </w:p>
  </w:footnote>
  <w:footnote w:type="continuationSeparator" w:id="0">
    <w:p w14:paraId="6104AC35" w14:textId="77777777" w:rsidR="00AE6FE7" w:rsidRDefault="00AE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readOnly" w:enforcement="1" w:cryptProviderType="rsaAES" w:cryptAlgorithmClass="hash" w:cryptAlgorithmType="typeAny" w:cryptAlgorithmSid="14" w:cryptSpinCount="100000" w:hash="05GUMTB5pKCRmIeDvghELcXqrSb+98aK/eTDBrA3fMeUFGDYlwE0nzR18HhCed6jH6VQwtziFC1Ohk7Rq+qbrg==" w:salt="ojgpDb1ll+p8rLRjrOCZy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C8"/>
    <w:rsid w:val="00015972"/>
    <w:rsid w:val="00020024"/>
    <w:rsid w:val="0002603F"/>
    <w:rsid w:val="000636FE"/>
    <w:rsid w:val="00092750"/>
    <w:rsid w:val="000C3182"/>
    <w:rsid w:val="0013532C"/>
    <w:rsid w:val="0013788F"/>
    <w:rsid w:val="001A748E"/>
    <w:rsid w:val="001C74AF"/>
    <w:rsid w:val="001D78E1"/>
    <w:rsid w:val="001F5AE9"/>
    <w:rsid w:val="00201697"/>
    <w:rsid w:val="00222FD4"/>
    <w:rsid w:val="00226A7A"/>
    <w:rsid w:val="00240C9C"/>
    <w:rsid w:val="00267EE7"/>
    <w:rsid w:val="002A2B3E"/>
    <w:rsid w:val="002B2035"/>
    <w:rsid w:val="002C1BB4"/>
    <w:rsid w:val="002D5E12"/>
    <w:rsid w:val="00340F92"/>
    <w:rsid w:val="003550CA"/>
    <w:rsid w:val="00356936"/>
    <w:rsid w:val="0039540E"/>
    <w:rsid w:val="00397E8C"/>
    <w:rsid w:val="00414ECF"/>
    <w:rsid w:val="004169D2"/>
    <w:rsid w:val="004403EC"/>
    <w:rsid w:val="00451868"/>
    <w:rsid w:val="004C781E"/>
    <w:rsid w:val="004D4A59"/>
    <w:rsid w:val="004E33C0"/>
    <w:rsid w:val="004E62C6"/>
    <w:rsid w:val="0055047A"/>
    <w:rsid w:val="005665C8"/>
    <w:rsid w:val="0057221F"/>
    <w:rsid w:val="006623E3"/>
    <w:rsid w:val="0066457B"/>
    <w:rsid w:val="006B5EB2"/>
    <w:rsid w:val="006B703D"/>
    <w:rsid w:val="006E1B03"/>
    <w:rsid w:val="006E7F97"/>
    <w:rsid w:val="006F009C"/>
    <w:rsid w:val="00711835"/>
    <w:rsid w:val="00715D68"/>
    <w:rsid w:val="007361A8"/>
    <w:rsid w:val="00762C13"/>
    <w:rsid w:val="00790F23"/>
    <w:rsid w:val="00844D99"/>
    <w:rsid w:val="008C02B6"/>
    <w:rsid w:val="008C45F5"/>
    <w:rsid w:val="0090478B"/>
    <w:rsid w:val="00916F1C"/>
    <w:rsid w:val="00925C3E"/>
    <w:rsid w:val="00934C51"/>
    <w:rsid w:val="00936BCA"/>
    <w:rsid w:val="00990BA7"/>
    <w:rsid w:val="009932B4"/>
    <w:rsid w:val="009A4C64"/>
    <w:rsid w:val="009C4F1A"/>
    <w:rsid w:val="009F557F"/>
    <w:rsid w:val="00A04525"/>
    <w:rsid w:val="00A712DF"/>
    <w:rsid w:val="00AA71BE"/>
    <w:rsid w:val="00AC356C"/>
    <w:rsid w:val="00AD70D1"/>
    <w:rsid w:val="00AE6FE7"/>
    <w:rsid w:val="00B000A8"/>
    <w:rsid w:val="00B13DD3"/>
    <w:rsid w:val="00B60564"/>
    <w:rsid w:val="00B7346C"/>
    <w:rsid w:val="00B83072"/>
    <w:rsid w:val="00BB48E4"/>
    <w:rsid w:val="00BC5DB6"/>
    <w:rsid w:val="00BD03B6"/>
    <w:rsid w:val="00BD47A8"/>
    <w:rsid w:val="00BE488A"/>
    <w:rsid w:val="00BE7570"/>
    <w:rsid w:val="00C22F07"/>
    <w:rsid w:val="00C616D7"/>
    <w:rsid w:val="00C74E02"/>
    <w:rsid w:val="00CC5404"/>
    <w:rsid w:val="00CE298A"/>
    <w:rsid w:val="00CF1B58"/>
    <w:rsid w:val="00D42BA3"/>
    <w:rsid w:val="00D524CD"/>
    <w:rsid w:val="00E57DEA"/>
    <w:rsid w:val="00ED187E"/>
    <w:rsid w:val="00F92256"/>
    <w:rsid w:val="00F9540B"/>
    <w:rsid w:val="00FC3962"/>
    <w:rsid w:val="00FE749E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766F4"/>
  <w15:chartTrackingRefBased/>
  <w15:docId w15:val="{153D63AE-3261-4261-8505-37DCE59E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7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55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000A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000A8"/>
    <w:rPr>
      <w:sz w:val="24"/>
    </w:rPr>
  </w:style>
  <w:style w:type="character" w:styleId="FollowedHyperlink">
    <w:name w:val="FollowedHyperlink"/>
    <w:uiPriority w:val="99"/>
    <w:semiHidden/>
    <w:unhideWhenUsed/>
    <w:rsid w:val="004E33C0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664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5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5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5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45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57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F36B9"/>
    <w:rPr>
      <w:sz w:val="24"/>
    </w:rPr>
  </w:style>
  <w:style w:type="paragraph" w:customStyle="1" w:styleId="Default">
    <w:name w:val="Default"/>
    <w:rsid w:val="0013532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1320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Sullivan County Community College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Holly Rau</cp:lastModifiedBy>
  <cp:revision>5</cp:revision>
  <cp:lastPrinted>2025-06-02T19:43:00Z</cp:lastPrinted>
  <dcterms:created xsi:type="dcterms:W3CDTF">2025-05-20T14:23:00Z</dcterms:created>
  <dcterms:modified xsi:type="dcterms:W3CDTF">2026-02-24T13:18:00Z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2710dd24-6449-4f83-934e-23652ec19686</vt:lpwstr>
  </property>
</Properties>
</file>