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"/>
        <w:tblW w:w="1114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658"/>
        <w:gridCol w:w="1322"/>
        <w:gridCol w:w="3060"/>
        <w:gridCol w:w="630"/>
        <w:gridCol w:w="299"/>
        <w:gridCol w:w="331"/>
        <w:gridCol w:w="900"/>
        <w:gridCol w:w="3150"/>
      </w:tblGrid>
      <w:tr w:rsidR="009A43F3" w14:paraId="49704189" w14:textId="77777777" w:rsidTr="00B41C7F">
        <w:tc>
          <w:tcPr>
            <w:tcW w:w="1455" w:type="dxa"/>
            <w:gridSpan w:val="2"/>
            <w:vMerge w:val="restart"/>
            <w:vAlign w:val="center"/>
          </w:tcPr>
          <w:p w14:paraId="7BCE9C0D" w14:textId="5B093AA5" w:rsidR="009A43F3" w:rsidRDefault="009A43F3" w:rsidP="00B70D1B">
            <w:pPr>
              <w:jc w:val="center"/>
              <w:rPr>
                <w:b/>
                <w:sz w:val="20"/>
                <w:szCs w:val="20"/>
              </w:rPr>
            </w:pPr>
            <w:r w:rsidRPr="00FD1BF2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A1C8CB4" wp14:editId="544E995A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6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92" w:type="dxa"/>
            <w:gridSpan w:val="7"/>
            <w:shd w:val="clear" w:color="auto" w:fill="D7FFD7"/>
          </w:tcPr>
          <w:p w14:paraId="40459BA1" w14:textId="01A7D14B" w:rsidR="009A43F3" w:rsidRDefault="00BA3379" w:rsidP="00EA2FE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990000"/>
                <w:sz w:val="22"/>
                <w:szCs w:val="22"/>
              </w:rPr>
              <w:t>202</w:t>
            </w:r>
            <w:r w:rsidR="0096286B">
              <w:rPr>
                <w:b/>
                <w:color w:val="990000"/>
                <w:sz w:val="22"/>
                <w:szCs w:val="22"/>
              </w:rPr>
              <w:t>6</w:t>
            </w:r>
            <w:r w:rsidR="009A43F3">
              <w:rPr>
                <w:b/>
                <w:color w:val="990000"/>
                <w:sz w:val="22"/>
                <w:szCs w:val="22"/>
              </w:rPr>
              <w:t>-202</w:t>
            </w:r>
            <w:r w:rsidR="0096286B">
              <w:rPr>
                <w:b/>
                <w:color w:val="990000"/>
                <w:sz w:val="22"/>
                <w:szCs w:val="22"/>
              </w:rPr>
              <w:t>7</w:t>
            </w:r>
            <w:r w:rsidR="009A43F3">
              <w:rPr>
                <w:b/>
                <w:color w:val="990000"/>
                <w:sz w:val="22"/>
                <w:szCs w:val="22"/>
              </w:rPr>
              <w:t xml:space="preserve"> Contract of Study: Course Requirements &amp; Suggested Sequence</w:t>
            </w:r>
            <w:r w:rsidR="009A43F3">
              <w:rPr>
                <w:b/>
                <w:color w:val="990000"/>
                <w:sz w:val="22"/>
                <w:szCs w:val="22"/>
              </w:rPr>
              <w:br/>
              <w:t xml:space="preserve">Liberal Arts and Sciences: History </w:t>
            </w:r>
            <w:r w:rsidR="00F92B3D">
              <w:rPr>
                <w:b/>
                <w:color w:val="990000"/>
                <w:sz w:val="22"/>
                <w:szCs w:val="22"/>
              </w:rPr>
              <w:t>–</w:t>
            </w:r>
            <w:r w:rsidR="007D415F">
              <w:rPr>
                <w:b/>
                <w:color w:val="990000"/>
                <w:sz w:val="22"/>
                <w:szCs w:val="22"/>
              </w:rPr>
              <w:t xml:space="preserve"> A</w:t>
            </w:r>
            <w:r w:rsidR="008A779B">
              <w:rPr>
                <w:b/>
                <w:color w:val="990000"/>
                <w:sz w:val="22"/>
                <w:szCs w:val="22"/>
              </w:rPr>
              <w:t>A</w:t>
            </w:r>
            <w:r w:rsidR="009A43F3">
              <w:rPr>
                <w:b/>
                <w:color w:val="990000"/>
                <w:sz w:val="22"/>
                <w:szCs w:val="22"/>
              </w:rPr>
              <w:t xml:space="preserve">  60-62 Credits </w:t>
            </w:r>
          </w:p>
        </w:tc>
      </w:tr>
      <w:tr w:rsidR="009A43F3" w14:paraId="0D271B7B" w14:textId="77777777" w:rsidTr="00B41C7F">
        <w:tc>
          <w:tcPr>
            <w:tcW w:w="1455" w:type="dxa"/>
            <w:gridSpan w:val="2"/>
            <w:vMerge/>
            <w:vAlign w:val="center"/>
          </w:tcPr>
          <w:p w14:paraId="728EFAA2" w14:textId="77777777" w:rsidR="009A43F3" w:rsidRDefault="009A43F3" w:rsidP="00B70D1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nil"/>
              <w:right w:val="nil"/>
            </w:tcBorders>
          </w:tcPr>
          <w:p w14:paraId="72321F32" w14:textId="77777777" w:rsidR="009A43F3" w:rsidRDefault="009A43F3" w:rsidP="00192699">
            <w:pPr>
              <w:spacing w:before="80"/>
              <w:ind w:right="3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989" w:type="dxa"/>
            <w:gridSpan w:val="3"/>
            <w:tcBorders>
              <w:left w:val="nil"/>
              <w:bottom w:val="nil"/>
              <w:right w:val="nil"/>
            </w:tcBorders>
          </w:tcPr>
          <w:p w14:paraId="07E3B53B" w14:textId="3E3A3B7F" w:rsidR="009A43F3" w:rsidRDefault="00192699" w:rsidP="00DF5621">
            <w:pPr>
              <w:pBdr>
                <w:bottom w:val="single" w:sz="4" w:space="0" w:color="000000"/>
              </w:pBdr>
              <w:tabs>
                <w:tab w:val="left" w:pos="30"/>
              </w:tabs>
              <w:spacing w:before="80"/>
              <w:ind w:left="-120" w:hanging="269"/>
              <w:rPr>
                <w:b/>
                <w:sz w:val="20"/>
                <w:szCs w:val="20"/>
              </w:rPr>
            </w:pPr>
            <w:permStart w:id="1393842437" w:edGrp="everyone"/>
            <w:r>
              <w:rPr>
                <w:b/>
                <w:sz w:val="20"/>
                <w:szCs w:val="20"/>
              </w:rPr>
              <w:t xml:space="preserve">  </w:t>
            </w:r>
            <w:permEnd w:id="1393842437"/>
          </w:p>
        </w:tc>
        <w:tc>
          <w:tcPr>
            <w:tcW w:w="1231" w:type="dxa"/>
            <w:gridSpan w:val="2"/>
            <w:tcBorders>
              <w:left w:val="nil"/>
              <w:bottom w:val="nil"/>
              <w:right w:val="nil"/>
            </w:tcBorders>
          </w:tcPr>
          <w:p w14:paraId="45AC59D9" w14:textId="77777777" w:rsidR="009A43F3" w:rsidRDefault="009A43F3" w:rsidP="00B70D1B">
            <w:pPr>
              <w:spacing w:before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#:</w:t>
            </w:r>
          </w:p>
        </w:tc>
        <w:tc>
          <w:tcPr>
            <w:tcW w:w="3150" w:type="dxa"/>
            <w:tcBorders>
              <w:left w:val="nil"/>
              <w:bottom w:val="nil"/>
            </w:tcBorders>
          </w:tcPr>
          <w:p w14:paraId="7FFFA342" w14:textId="77777777" w:rsidR="009A43F3" w:rsidRDefault="009A43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  <w:permStart w:id="1293448234" w:edGrp="everyone"/>
            <w:permEnd w:id="1293448234"/>
          </w:p>
        </w:tc>
      </w:tr>
      <w:tr w:rsidR="009A43F3" w14:paraId="03C0AF03" w14:textId="77777777" w:rsidTr="00B41C7F">
        <w:tc>
          <w:tcPr>
            <w:tcW w:w="1455" w:type="dxa"/>
            <w:gridSpan w:val="2"/>
            <w:vMerge/>
            <w:vAlign w:val="center"/>
          </w:tcPr>
          <w:p w14:paraId="305604F1" w14:textId="77777777" w:rsidR="009A43F3" w:rsidRDefault="009A43F3" w:rsidP="00B70D1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6F08616C" w14:textId="77777777" w:rsidR="009A43F3" w:rsidRDefault="009A43F3" w:rsidP="00192699">
            <w:pPr>
              <w:spacing w:before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8370" w:type="dxa"/>
            <w:gridSpan w:val="6"/>
            <w:tcBorders>
              <w:top w:val="nil"/>
              <w:left w:val="nil"/>
              <w:bottom w:val="nil"/>
            </w:tcBorders>
          </w:tcPr>
          <w:p w14:paraId="2F8E5E34" w14:textId="77777777" w:rsidR="009A43F3" w:rsidRDefault="009A43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  <w:permStart w:id="1725913913" w:edGrp="everyone"/>
            <w:permEnd w:id="1725913913"/>
          </w:p>
        </w:tc>
      </w:tr>
      <w:tr w:rsidR="009A43F3" w14:paraId="21880B5C" w14:textId="77777777" w:rsidTr="00B41C7F">
        <w:tc>
          <w:tcPr>
            <w:tcW w:w="1455" w:type="dxa"/>
            <w:gridSpan w:val="2"/>
            <w:vMerge/>
            <w:vAlign w:val="center"/>
          </w:tcPr>
          <w:p w14:paraId="1206A976" w14:textId="77777777" w:rsidR="009A43F3" w:rsidRDefault="009A43F3" w:rsidP="00B70D1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249FBD28" w14:textId="187CE62E" w:rsidR="009A43F3" w:rsidRDefault="00F92B3D" w:rsidP="00192699">
            <w:pPr>
              <w:spacing w:before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  <w:r w:rsidR="009A43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85E3B" w14:textId="488373DF" w:rsidR="009A43F3" w:rsidRDefault="009A43F3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  <w:permStart w:id="1138897814" w:edGrp="everyone"/>
            <w:permEnd w:id="1138897814"/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3C7D6" w14:textId="77777777" w:rsidR="009A43F3" w:rsidRDefault="009A43F3" w:rsidP="00B70D1B">
            <w:pP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</w:tcPr>
          <w:p w14:paraId="0E0644BF" w14:textId="3F93D062" w:rsidR="009A43F3" w:rsidRDefault="009A43F3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  <w:permStart w:id="146829119" w:edGrp="everyone"/>
            <w:permEnd w:id="146829119"/>
          </w:p>
        </w:tc>
      </w:tr>
      <w:tr w:rsidR="009A43F3" w14:paraId="00A99D4D" w14:textId="77777777" w:rsidTr="00B41C7F">
        <w:tc>
          <w:tcPr>
            <w:tcW w:w="1455" w:type="dxa"/>
            <w:gridSpan w:val="2"/>
            <w:vMerge/>
            <w:vAlign w:val="center"/>
          </w:tcPr>
          <w:p w14:paraId="7B289632" w14:textId="77777777" w:rsidR="009A43F3" w:rsidRDefault="009A43F3" w:rsidP="00B70D1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right w:val="nil"/>
            </w:tcBorders>
          </w:tcPr>
          <w:p w14:paraId="5F16EAD5" w14:textId="77777777" w:rsidR="009A43F3" w:rsidRDefault="009A43F3" w:rsidP="00192699">
            <w:pPr>
              <w:spacing w:before="80" w:after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right w:val="nil"/>
            </w:tcBorders>
          </w:tcPr>
          <w:p w14:paraId="0D3BD229" w14:textId="77777777" w:rsidR="009A43F3" w:rsidRDefault="009A43F3" w:rsidP="00B70D1B">
            <w:pPr>
              <w:pBdr>
                <w:bottom w:val="single" w:sz="4" w:space="0" w:color="000000"/>
              </w:pBdr>
              <w:spacing w:before="80" w:after="80"/>
              <w:rPr>
                <w:b/>
                <w:sz w:val="20"/>
                <w:szCs w:val="20"/>
              </w:rPr>
            </w:pPr>
            <w:permStart w:id="730223782" w:edGrp="everyone"/>
            <w:permEnd w:id="730223782"/>
          </w:p>
        </w:tc>
        <w:tc>
          <w:tcPr>
            <w:tcW w:w="1231" w:type="dxa"/>
            <w:gridSpan w:val="2"/>
            <w:tcBorders>
              <w:top w:val="nil"/>
              <w:left w:val="nil"/>
              <w:right w:val="nil"/>
            </w:tcBorders>
          </w:tcPr>
          <w:p w14:paraId="4AFA2E22" w14:textId="77777777" w:rsidR="009A43F3" w:rsidRDefault="009A43F3" w:rsidP="00B70D1B">
            <w:pPr>
              <w:tabs>
                <w:tab w:val="left" w:pos="1460"/>
              </w:tabs>
              <w:spacing w:before="80" w:after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Entry:</w:t>
            </w:r>
          </w:p>
        </w:tc>
        <w:tc>
          <w:tcPr>
            <w:tcW w:w="3150" w:type="dxa"/>
            <w:tcBorders>
              <w:top w:val="nil"/>
              <w:left w:val="nil"/>
            </w:tcBorders>
          </w:tcPr>
          <w:p w14:paraId="7AC8B3E0" w14:textId="77777777" w:rsidR="009A43F3" w:rsidRDefault="009A43F3" w:rsidP="00B70D1B">
            <w:pPr>
              <w:pBdr>
                <w:bottom w:val="single" w:sz="4" w:space="0" w:color="000000"/>
              </w:pBdr>
              <w:spacing w:before="80" w:after="80"/>
              <w:rPr>
                <w:b/>
                <w:sz w:val="20"/>
                <w:szCs w:val="20"/>
              </w:rPr>
            </w:pPr>
            <w:permStart w:id="1885956322" w:edGrp="everyone"/>
            <w:permEnd w:id="1885956322"/>
          </w:p>
        </w:tc>
      </w:tr>
      <w:tr w:rsidR="009A43F3" w14:paraId="0B5E553F" w14:textId="77777777" w:rsidTr="00B41C7F">
        <w:tc>
          <w:tcPr>
            <w:tcW w:w="797" w:type="dxa"/>
          </w:tcPr>
          <w:p w14:paraId="06044F72" w14:textId="1F35A19A" w:rsidR="009A43F3" w:rsidRDefault="009A43F3" w:rsidP="00E736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Code </w:t>
            </w:r>
            <w:r w:rsidR="00E736FC" w:rsidRPr="00E736FC">
              <w:rPr>
                <w:b/>
                <w:sz w:val="18"/>
                <w:szCs w:val="20"/>
              </w:rPr>
              <w:t>LA1HI</w:t>
            </w:r>
          </w:p>
        </w:tc>
        <w:tc>
          <w:tcPr>
            <w:tcW w:w="1980" w:type="dxa"/>
            <w:gridSpan w:val="2"/>
          </w:tcPr>
          <w:p w14:paraId="6E686BEE" w14:textId="77777777" w:rsidR="009A43F3" w:rsidRDefault="009A43F3" w:rsidP="00B70D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3060" w:type="dxa"/>
          </w:tcPr>
          <w:p w14:paraId="3701728B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630" w:type="dxa"/>
          </w:tcPr>
          <w:p w14:paraId="4D941A6F" w14:textId="1BEB0B9F" w:rsidR="009A43F3" w:rsidRDefault="009A43F3" w:rsidP="00F92B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F92B3D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630" w:type="dxa"/>
            <w:gridSpan w:val="2"/>
          </w:tcPr>
          <w:p w14:paraId="45C6E94B" w14:textId="6043A51C" w:rsidR="009A43F3" w:rsidRDefault="009A43F3" w:rsidP="00B70D1B">
            <w:pPr>
              <w:ind w:left="-144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Term/</w:t>
            </w:r>
            <w:r w:rsidR="00BA3379">
              <w:rPr>
                <w:b/>
                <w:sz w:val="20"/>
                <w:szCs w:val="20"/>
              </w:rPr>
              <w:t xml:space="preserve"> </w:t>
            </w:r>
            <w:r w:rsidR="00F92B3D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rade</w:t>
            </w:r>
          </w:p>
        </w:tc>
        <w:tc>
          <w:tcPr>
            <w:tcW w:w="900" w:type="dxa"/>
          </w:tcPr>
          <w:p w14:paraId="7AF0BB55" w14:textId="77777777" w:rsidR="009A43F3" w:rsidRDefault="009A43F3" w:rsidP="00B70D1B">
            <w:pPr>
              <w:ind w:left="-144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3150" w:type="dxa"/>
          </w:tcPr>
          <w:p w14:paraId="004FAAF6" w14:textId="77777777" w:rsidR="009A43F3" w:rsidRDefault="009A43F3" w:rsidP="00B70D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9A43F3" w14:paraId="2047B200" w14:textId="77777777" w:rsidTr="00B41C7F">
        <w:trPr>
          <w:trHeight w:val="273"/>
        </w:trPr>
        <w:tc>
          <w:tcPr>
            <w:tcW w:w="2777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7E8A39CF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First Semester: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7D8C5CB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7228BF81" w14:textId="77777777" w:rsidR="009A43F3" w:rsidRDefault="009A43F3" w:rsidP="00B70D1B">
            <w:pPr>
              <w:rPr>
                <w:b/>
                <w:color w:val="808080"/>
                <w:sz w:val="20"/>
                <w:szCs w:val="20"/>
              </w:rPr>
            </w:pPr>
          </w:p>
        </w:tc>
      </w:tr>
      <w:tr w:rsidR="009A43F3" w14:paraId="3CE4093A" w14:textId="77777777" w:rsidTr="00B41C7F">
        <w:tc>
          <w:tcPr>
            <w:tcW w:w="797" w:type="dxa"/>
          </w:tcPr>
          <w:p w14:paraId="79846078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363695666" w:edGrp="everyone" w:colFirst="4" w:colLast="4"/>
            <w:permStart w:id="1893208107" w:edGrp="everyone" w:colFirst="6" w:colLast="6"/>
            <w:permStart w:id="444751108" w:edGrp="everyone" w:colFirst="0" w:colLast="0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6675DDD1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ENG 1001</w:t>
            </w:r>
          </w:p>
        </w:tc>
        <w:tc>
          <w:tcPr>
            <w:tcW w:w="3060" w:type="dxa"/>
          </w:tcPr>
          <w:p w14:paraId="52CB8F70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Composition I**</w:t>
            </w:r>
          </w:p>
        </w:tc>
        <w:tc>
          <w:tcPr>
            <w:tcW w:w="630" w:type="dxa"/>
          </w:tcPr>
          <w:p w14:paraId="664AA6D5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58EF2FD7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B0B2B9C" w14:textId="77777777" w:rsidR="009A43F3" w:rsidRPr="00234D1A" w:rsidRDefault="00325775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3150" w:type="dxa"/>
          </w:tcPr>
          <w:p w14:paraId="2694FE14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22AD520B" w14:textId="77777777" w:rsidTr="00B41C7F">
        <w:tc>
          <w:tcPr>
            <w:tcW w:w="797" w:type="dxa"/>
          </w:tcPr>
          <w:p w14:paraId="1342C63F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949049016" w:edGrp="everyone" w:colFirst="4" w:colLast="4"/>
            <w:permStart w:id="877755384" w:edGrp="everyone" w:colFirst="6" w:colLast="6"/>
            <w:permStart w:id="215499196" w:edGrp="everyone" w:colFirst="0" w:colLast="0"/>
            <w:permEnd w:id="1363695666"/>
            <w:permEnd w:id="1893208107"/>
            <w:permEnd w:id="444751108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03BC2001" w14:textId="5CF1463E" w:rsidR="00325775" w:rsidRPr="00234D1A" w:rsidRDefault="00325775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ENG 1301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 xml:space="preserve"> or</w:t>
            </w:r>
          </w:p>
          <w:p w14:paraId="632473EB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COM 1305</w:t>
            </w:r>
          </w:p>
        </w:tc>
        <w:tc>
          <w:tcPr>
            <w:tcW w:w="3060" w:type="dxa"/>
          </w:tcPr>
          <w:p w14:paraId="087FE8FF" w14:textId="576B0674" w:rsidR="009A43F3" w:rsidRPr="00234D1A" w:rsidRDefault="009A43F3" w:rsidP="009F7D9F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Fundamentals of Speech</w:t>
            </w:r>
            <w:r w:rsidR="00325775" w:rsidRPr="00234D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  <w:r w:rsidR="00234D1A" w:rsidRPr="00234D1A">
              <w:rPr>
                <w:rFonts w:ascii="Tahoma" w:hAnsi="Tahoma" w:cs="Tahoma"/>
                <w:sz w:val="18"/>
                <w:szCs w:val="18"/>
              </w:rPr>
              <w:t xml:space="preserve"> Intercultural Communication</w:t>
            </w:r>
            <w:r w:rsidRPr="00234D1A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630" w:type="dxa"/>
          </w:tcPr>
          <w:p w14:paraId="2E1A4452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40BBD4C8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DED214" w14:textId="5BAEFA37" w:rsidR="009A43F3" w:rsidRPr="00234D1A" w:rsidRDefault="00132C67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3150" w:type="dxa"/>
          </w:tcPr>
          <w:p w14:paraId="7F2DFF6F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374BA00F" w14:textId="77777777" w:rsidTr="00B41C7F">
        <w:tc>
          <w:tcPr>
            <w:tcW w:w="797" w:type="dxa"/>
          </w:tcPr>
          <w:p w14:paraId="6E3133A7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351050228" w:edGrp="everyone" w:colFirst="4" w:colLast="4"/>
            <w:permStart w:id="1862337224" w:edGrp="everyone" w:colFirst="6" w:colLast="6"/>
            <w:permStart w:id="1287993122" w:edGrp="everyone" w:colFirst="0" w:colLast="0"/>
            <w:permEnd w:id="1949049016"/>
            <w:permEnd w:id="877755384"/>
            <w:permEnd w:id="215499196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70978EB1" w14:textId="77777777" w:rsidR="009A43F3" w:rsidRPr="00234D1A" w:rsidRDefault="00325775" w:rsidP="00B70D1B">
            <w:pPr>
              <w:rPr>
                <w:rFonts w:ascii="Tahoma" w:hAnsi="Tahoma" w:cs="Tahoma"/>
                <w:sz w:val="18"/>
                <w:szCs w:val="18"/>
              </w:rPr>
            </w:pPr>
            <w:commentRangeStart w:id="0"/>
            <w:r w:rsidRPr="00234D1A">
              <w:rPr>
                <w:rFonts w:ascii="Tahoma" w:hAnsi="Tahoma" w:cs="Tahoma"/>
                <w:sz w:val="18"/>
                <w:szCs w:val="18"/>
              </w:rPr>
              <w:t>World History &amp; Global Awareness</w:t>
            </w:r>
            <w:commentRangeEnd w:id="0"/>
            <w:r w:rsidRPr="00234D1A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0"/>
            </w:r>
          </w:p>
        </w:tc>
        <w:tc>
          <w:tcPr>
            <w:tcW w:w="3060" w:type="dxa"/>
          </w:tcPr>
          <w:p w14:paraId="014A146A" w14:textId="5A6B8E40" w:rsidR="009A43F3" w:rsidRPr="00234D1A" w:rsidRDefault="00325775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Any </w:t>
            </w:r>
            <w:r w:rsidR="00234D1A" w:rsidRPr="00234D1A">
              <w:rPr>
                <w:rFonts w:ascii="Tahoma" w:hAnsi="Tahoma" w:cs="Tahoma"/>
                <w:sz w:val="18"/>
                <w:szCs w:val="18"/>
              </w:rPr>
              <w:t>C</w:t>
            </w:r>
            <w:r w:rsidRPr="00234D1A">
              <w:rPr>
                <w:rFonts w:ascii="Tahoma" w:hAnsi="Tahoma" w:cs="Tahoma"/>
                <w:sz w:val="18"/>
                <w:szCs w:val="18"/>
              </w:rPr>
              <w:t>ourse from the World History &amp; Global Awareness Gen Ed List</w:t>
            </w:r>
          </w:p>
        </w:tc>
        <w:tc>
          <w:tcPr>
            <w:tcW w:w="630" w:type="dxa"/>
          </w:tcPr>
          <w:p w14:paraId="11FDE095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539D5ED7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74C319D" w14:textId="77777777" w:rsidR="009A43F3" w:rsidRPr="00234D1A" w:rsidRDefault="00325775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WHGA</w:t>
            </w:r>
          </w:p>
        </w:tc>
        <w:tc>
          <w:tcPr>
            <w:tcW w:w="3150" w:type="dxa"/>
          </w:tcPr>
          <w:p w14:paraId="21182B8E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63923B38" w14:textId="77777777" w:rsidTr="00B41C7F">
        <w:tc>
          <w:tcPr>
            <w:tcW w:w="797" w:type="dxa"/>
          </w:tcPr>
          <w:p w14:paraId="6B481F23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131124396" w:edGrp="everyone" w:colFirst="4" w:colLast="4"/>
            <w:permStart w:id="411323370" w:edGrp="everyone" w:colFirst="6" w:colLast="6"/>
            <w:permStart w:id="1862878084" w:edGrp="everyone" w:colFirst="0" w:colLast="0"/>
            <w:permEnd w:id="1351050228"/>
            <w:permEnd w:id="1862337224"/>
            <w:permEnd w:id="1287993122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48DF6AB0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MAT</w:t>
            </w:r>
            <w:r w:rsidR="00325775" w:rsidRPr="00234D1A">
              <w:rPr>
                <w:rFonts w:ascii="Tahoma" w:hAnsi="Tahoma" w:cs="Tahoma"/>
                <w:sz w:val="18"/>
                <w:szCs w:val="18"/>
              </w:rPr>
              <w:t xml:space="preserve"> 1004 OR higher</w:t>
            </w:r>
          </w:p>
        </w:tc>
        <w:tc>
          <w:tcPr>
            <w:tcW w:w="3060" w:type="dxa"/>
          </w:tcPr>
          <w:p w14:paraId="3E0CCE36" w14:textId="50C30B2F" w:rsidR="009A43F3" w:rsidRPr="00234D1A" w:rsidRDefault="00325775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Elementary Statistics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  <w:r w:rsidRPr="00234D1A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 w:rsidR="007C6EE2" w:rsidRPr="00234D1A">
              <w:rPr>
                <w:rFonts w:ascii="Tahoma" w:hAnsi="Tahoma" w:cs="Tahoma"/>
                <w:sz w:val="18"/>
                <w:szCs w:val="18"/>
              </w:rPr>
              <w:t>Higher-Level</w:t>
            </w:r>
            <w:r w:rsidR="00234D1A" w:rsidRPr="00234D1A">
              <w:rPr>
                <w:rFonts w:ascii="Tahoma" w:hAnsi="Tahoma" w:cs="Tahoma"/>
                <w:sz w:val="18"/>
                <w:szCs w:val="18"/>
              </w:rPr>
              <w:t xml:space="preserve"> MAT C</w:t>
            </w:r>
            <w:r w:rsidRPr="00234D1A">
              <w:rPr>
                <w:rFonts w:ascii="Tahoma" w:hAnsi="Tahoma" w:cs="Tahoma"/>
                <w:sz w:val="18"/>
                <w:szCs w:val="18"/>
              </w:rPr>
              <w:t>ourse</w:t>
            </w:r>
          </w:p>
        </w:tc>
        <w:tc>
          <w:tcPr>
            <w:tcW w:w="630" w:type="dxa"/>
          </w:tcPr>
          <w:p w14:paraId="0C4FB327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630" w:type="dxa"/>
            <w:gridSpan w:val="2"/>
          </w:tcPr>
          <w:p w14:paraId="6898A839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437A705E" w14:textId="77777777" w:rsidR="009A43F3" w:rsidRPr="00234D1A" w:rsidRDefault="00325775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MATH</w:t>
            </w:r>
          </w:p>
        </w:tc>
        <w:tc>
          <w:tcPr>
            <w:tcW w:w="3150" w:type="dxa"/>
          </w:tcPr>
          <w:p w14:paraId="4B35A1EF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2CA295CB" w14:textId="77777777" w:rsidTr="00B41C7F">
        <w:tc>
          <w:tcPr>
            <w:tcW w:w="797" w:type="dxa"/>
          </w:tcPr>
          <w:p w14:paraId="7BF6B4AC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784270066" w:edGrp="everyone" w:colFirst="4" w:colLast="4"/>
            <w:permStart w:id="1627390047" w:edGrp="everyone" w:colFirst="6" w:colLast="6"/>
            <w:permStart w:id="1992556806" w:edGrp="everyone" w:colFirst="0" w:colLast="0"/>
            <w:permEnd w:id="2131124396"/>
            <w:permEnd w:id="411323370"/>
            <w:permEnd w:id="1862878084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427E28D0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060" w:type="dxa"/>
          </w:tcPr>
          <w:p w14:paraId="7CF096FD" w14:textId="77777777" w:rsidR="009A43F3" w:rsidRPr="00234D1A" w:rsidRDefault="00325775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Elective by Advisement*</w:t>
            </w:r>
          </w:p>
        </w:tc>
        <w:tc>
          <w:tcPr>
            <w:tcW w:w="630" w:type="dxa"/>
          </w:tcPr>
          <w:p w14:paraId="34DD698A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2D268FE7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3B6B504F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EF4B3CE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784270066"/>
      <w:permEnd w:id="1627390047"/>
      <w:permEnd w:id="1992556806"/>
      <w:tr w:rsidR="009A43F3" w14:paraId="1740DE69" w14:textId="77777777" w:rsidTr="00B41C7F">
        <w:trPr>
          <w:trHeight w:val="282"/>
        </w:trPr>
        <w:tc>
          <w:tcPr>
            <w:tcW w:w="2777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745949CF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0718BD4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3F0E00C8" w14:textId="77777777" w:rsidR="009A43F3" w:rsidRDefault="009A43F3" w:rsidP="00B70D1B">
            <w:pPr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 xml:space="preserve">15-16 </w:t>
            </w:r>
          </w:p>
        </w:tc>
      </w:tr>
      <w:tr w:rsidR="009A43F3" w14:paraId="7A312FB8" w14:textId="77777777" w:rsidTr="00B41C7F">
        <w:tc>
          <w:tcPr>
            <w:tcW w:w="797" w:type="dxa"/>
          </w:tcPr>
          <w:p w14:paraId="2EA12F3F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969764048" w:edGrp="everyone" w:colFirst="0" w:colLast="0"/>
            <w:permStart w:id="54278093" w:edGrp="everyone" w:colFirst="4" w:colLast="4"/>
            <w:permStart w:id="1507085665" w:edGrp="everyone" w:colFirst="6" w:colLast="6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</w:p>
        </w:tc>
        <w:tc>
          <w:tcPr>
            <w:tcW w:w="1980" w:type="dxa"/>
            <w:gridSpan w:val="2"/>
          </w:tcPr>
          <w:p w14:paraId="789E5A33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Humanities</w:t>
            </w:r>
          </w:p>
        </w:tc>
        <w:tc>
          <w:tcPr>
            <w:tcW w:w="3060" w:type="dxa"/>
          </w:tcPr>
          <w:p w14:paraId="6DF76051" w14:textId="7C12A7F8" w:rsidR="009A43F3" w:rsidRPr="00234D1A" w:rsidRDefault="00234D1A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Any C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 xml:space="preserve">ourse from the </w:t>
            </w:r>
            <w:r w:rsidRPr="00234D1A">
              <w:rPr>
                <w:rFonts w:ascii="Tahoma" w:hAnsi="Tahoma" w:cs="Tahoma"/>
                <w:sz w:val="18"/>
                <w:szCs w:val="18"/>
              </w:rPr>
              <w:t>A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pproved Humanities Gen Ed List</w:t>
            </w:r>
          </w:p>
        </w:tc>
        <w:tc>
          <w:tcPr>
            <w:tcW w:w="630" w:type="dxa"/>
          </w:tcPr>
          <w:p w14:paraId="46370520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47CC86A6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5668F9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HUM</w:t>
            </w:r>
          </w:p>
        </w:tc>
        <w:tc>
          <w:tcPr>
            <w:tcW w:w="3150" w:type="dxa"/>
          </w:tcPr>
          <w:p w14:paraId="6A05C3B0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A43F3" w14:paraId="6430B43C" w14:textId="77777777" w:rsidTr="00B41C7F">
        <w:tc>
          <w:tcPr>
            <w:tcW w:w="797" w:type="dxa"/>
          </w:tcPr>
          <w:p w14:paraId="4C009E8E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1760127335" w:edGrp="everyone" w:colFirst="0" w:colLast="0"/>
            <w:permStart w:id="1821575150" w:edGrp="everyone" w:colFirst="4" w:colLast="4"/>
            <w:permStart w:id="1094914493" w:edGrp="everyone" w:colFirst="6" w:colLast="6"/>
            <w:permEnd w:id="969764048"/>
            <w:permEnd w:id="54278093"/>
            <w:permEnd w:id="1507085665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</w:p>
        </w:tc>
        <w:tc>
          <w:tcPr>
            <w:tcW w:w="1980" w:type="dxa"/>
            <w:gridSpan w:val="2"/>
          </w:tcPr>
          <w:p w14:paraId="4ECF790A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ENG 2005</w:t>
            </w:r>
          </w:p>
        </w:tc>
        <w:tc>
          <w:tcPr>
            <w:tcW w:w="3060" w:type="dxa"/>
          </w:tcPr>
          <w:p w14:paraId="08634B1B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Composition II</w:t>
            </w:r>
          </w:p>
        </w:tc>
        <w:tc>
          <w:tcPr>
            <w:tcW w:w="630" w:type="dxa"/>
          </w:tcPr>
          <w:p w14:paraId="6444EF72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43A2E1CC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BD32D6" w14:textId="62C1ECAA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275432E1" w14:textId="111B5CA0" w:rsidR="009A43F3" w:rsidRPr="00C01626" w:rsidRDefault="009A43F3" w:rsidP="00DF56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43F3" w14:paraId="60E5A3F0" w14:textId="77777777" w:rsidTr="00B41C7F">
        <w:tc>
          <w:tcPr>
            <w:tcW w:w="797" w:type="dxa"/>
          </w:tcPr>
          <w:p w14:paraId="3B7F3B1D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1705209578" w:edGrp="everyone" w:colFirst="0" w:colLast="0"/>
            <w:permStart w:id="761621308" w:edGrp="everyone" w:colFirst="4" w:colLast="4"/>
            <w:permStart w:id="998189760" w:edGrp="everyone" w:colFirst="6" w:colLast="6"/>
            <w:permEnd w:id="1760127335"/>
            <w:permEnd w:id="1821575150"/>
            <w:permEnd w:id="1094914493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</w:p>
        </w:tc>
        <w:tc>
          <w:tcPr>
            <w:tcW w:w="1980" w:type="dxa"/>
            <w:gridSpan w:val="2"/>
          </w:tcPr>
          <w:p w14:paraId="1B0B8ECB" w14:textId="16952F55" w:rsidR="009A43F3" w:rsidRPr="00234D1A" w:rsidRDefault="0005290D" w:rsidP="00B70D1B">
            <w:pPr>
              <w:rPr>
                <w:rFonts w:ascii="Tahoma" w:hAnsi="Tahoma" w:cs="Tahoma"/>
                <w:b/>
                <w:sz w:val="18"/>
                <w:szCs w:val="18"/>
              </w:rPr>
            </w:pPr>
            <w:commentRangeStart w:id="1"/>
            <w:r w:rsidRPr="00234D1A">
              <w:rPr>
                <w:rFonts w:ascii="Tahoma" w:hAnsi="Tahoma" w:cs="Tahoma"/>
                <w:sz w:val="18"/>
                <w:szCs w:val="18"/>
              </w:rPr>
              <w:t xml:space="preserve">HIS 1227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2571D19F" w14:textId="77777777" w:rsidR="0005290D" w:rsidRPr="00234D1A" w:rsidRDefault="0005290D" w:rsidP="0005290D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HIS 122</w:t>
            </w:r>
            <w:commentRangeEnd w:id="1"/>
            <w:r w:rsidRPr="00234D1A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"/>
            </w:r>
            <w:r w:rsidRPr="00234D1A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060" w:type="dxa"/>
          </w:tcPr>
          <w:p w14:paraId="1A838C5E" w14:textId="7ABEDBED" w:rsidR="009A43F3" w:rsidRPr="00234D1A" w:rsidRDefault="0005290D" w:rsidP="00B70D1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US History until 1860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43ACB030" w14:textId="77777777" w:rsidR="0005290D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US History 1850-1940</w:t>
            </w:r>
          </w:p>
        </w:tc>
        <w:tc>
          <w:tcPr>
            <w:tcW w:w="630" w:type="dxa"/>
          </w:tcPr>
          <w:p w14:paraId="52F00A90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5DD20A15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DD9A450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USHIS</w:t>
            </w:r>
          </w:p>
        </w:tc>
        <w:tc>
          <w:tcPr>
            <w:tcW w:w="3150" w:type="dxa"/>
          </w:tcPr>
          <w:p w14:paraId="0181855B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7E125249" w14:textId="77777777" w:rsidTr="00B41C7F">
        <w:tc>
          <w:tcPr>
            <w:tcW w:w="797" w:type="dxa"/>
          </w:tcPr>
          <w:p w14:paraId="64CF0AA6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1597257413" w:edGrp="everyone" w:colFirst="0" w:colLast="0"/>
            <w:permStart w:id="1836191079" w:edGrp="everyone" w:colFirst="4" w:colLast="4"/>
            <w:permStart w:id="697830885" w:edGrp="everyone" w:colFirst="6" w:colLast="6"/>
            <w:permEnd w:id="1705209578"/>
            <w:permEnd w:id="761621308"/>
            <w:permEnd w:id="998189760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</w:p>
        </w:tc>
        <w:tc>
          <w:tcPr>
            <w:tcW w:w="1980" w:type="dxa"/>
            <w:gridSpan w:val="2"/>
          </w:tcPr>
          <w:p w14:paraId="75D86D26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SCI</w:t>
            </w:r>
          </w:p>
        </w:tc>
        <w:tc>
          <w:tcPr>
            <w:tcW w:w="3060" w:type="dxa"/>
          </w:tcPr>
          <w:p w14:paraId="0AE04BC3" w14:textId="345A7A06" w:rsidR="009A43F3" w:rsidRPr="00234D1A" w:rsidRDefault="00234D1A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 Science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 xml:space="preserve"> course with </w:t>
            </w:r>
            <w:r w:rsidRPr="00234D1A">
              <w:rPr>
                <w:rFonts w:ascii="Tahoma" w:hAnsi="Tahoma" w:cs="Tahoma"/>
                <w:sz w:val="18"/>
                <w:szCs w:val="18"/>
              </w:rPr>
              <w:t>a L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ab</w:t>
            </w:r>
            <w:r w:rsidR="009A43F3" w:rsidRPr="00234D1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</w:tcPr>
          <w:p w14:paraId="59C71C2E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30" w:type="dxa"/>
            <w:gridSpan w:val="2"/>
          </w:tcPr>
          <w:p w14:paraId="4690EE39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410FCE8F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NASCI</w:t>
            </w:r>
          </w:p>
        </w:tc>
        <w:tc>
          <w:tcPr>
            <w:tcW w:w="3150" w:type="dxa"/>
          </w:tcPr>
          <w:p w14:paraId="1674133A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6F9F316C" w14:textId="77777777" w:rsidTr="00B41C7F">
        <w:tc>
          <w:tcPr>
            <w:tcW w:w="797" w:type="dxa"/>
          </w:tcPr>
          <w:p w14:paraId="1FEBBFE5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1424034451" w:edGrp="everyone" w:colFirst="0" w:colLast="0"/>
            <w:permStart w:id="800225849" w:edGrp="everyone" w:colFirst="4" w:colLast="4"/>
            <w:permStart w:id="1576602396" w:edGrp="everyone" w:colFirst="6" w:colLast="6"/>
            <w:permEnd w:id="1597257413"/>
            <w:permEnd w:id="1836191079"/>
            <w:permEnd w:id="697830885"/>
            <w:commentRangeStart w:id="2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  <w:commentRangeEnd w:id="2"/>
            <w:r w:rsidR="0005290D">
              <w:rPr>
                <w:rStyle w:val="CommentReference"/>
              </w:rPr>
              <w:commentReference w:id="2"/>
            </w:r>
          </w:p>
        </w:tc>
        <w:tc>
          <w:tcPr>
            <w:tcW w:w="1980" w:type="dxa"/>
            <w:gridSpan w:val="2"/>
          </w:tcPr>
          <w:p w14:paraId="322D73F5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060" w:type="dxa"/>
          </w:tcPr>
          <w:p w14:paraId="14C64796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630" w:type="dxa"/>
          </w:tcPr>
          <w:p w14:paraId="15B50735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5CE23B31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E05B6D1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6C435EF8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424034451"/>
      <w:permEnd w:id="800225849"/>
      <w:permEnd w:id="1576602396"/>
      <w:tr w:rsidR="009A43F3" w14:paraId="70EB8ECF" w14:textId="77777777" w:rsidTr="00B41C7F">
        <w:trPr>
          <w:trHeight w:val="282"/>
        </w:trPr>
        <w:tc>
          <w:tcPr>
            <w:tcW w:w="2777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937FAA3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397298B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5921634E" w14:textId="77777777" w:rsidR="009A43F3" w:rsidRDefault="009A43F3" w:rsidP="00B70D1B">
            <w:pPr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 xml:space="preserve">16 </w:t>
            </w:r>
          </w:p>
        </w:tc>
      </w:tr>
      <w:tr w:rsidR="009A43F3" w14:paraId="5821A922" w14:textId="77777777" w:rsidTr="00B41C7F">
        <w:trPr>
          <w:trHeight w:val="70"/>
        </w:trPr>
        <w:tc>
          <w:tcPr>
            <w:tcW w:w="797" w:type="dxa"/>
          </w:tcPr>
          <w:p w14:paraId="17D2957C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92559605" w:edGrp="everyone" w:colFirst="0" w:colLast="0"/>
            <w:permStart w:id="1829589683" w:edGrp="everyone" w:colFirst="4" w:colLast="4"/>
            <w:permStart w:id="146429460" w:edGrp="everyone" w:colFirst="6" w:colLast="6"/>
            <w:commentRangeStart w:id="3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  <w:commentRangeEnd w:id="3"/>
            <w:r w:rsidR="0005290D">
              <w:rPr>
                <w:rStyle w:val="CommentReference"/>
              </w:rPr>
              <w:commentReference w:id="3"/>
            </w:r>
          </w:p>
        </w:tc>
        <w:tc>
          <w:tcPr>
            <w:tcW w:w="1980" w:type="dxa"/>
            <w:gridSpan w:val="2"/>
          </w:tcPr>
          <w:p w14:paraId="04BD7A4F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Social Science</w:t>
            </w:r>
          </w:p>
        </w:tc>
        <w:tc>
          <w:tcPr>
            <w:tcW w:w="3060" w:type="dxa"/>
          </w:tcPr>
          <w:p w14:paraId="7409EE61" w14:textId="133D27C4" w:rsidR="009A43F3" w:rsidRPr="00234D1A" w:rsidRDefault="0005290D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234D1A" w:rsidRPr="00234D1A">
              <w:rPr>
                <w:rFonts w:ascii="Tahoma" w:hAnsi="Tahoma" w:cs="Tahoma"/>
                <w:sz w:val="18"/>
                <w:szCs w:val="18"/>
              </w:rPr>
              <w:t>C</w:t>
            </w:r>
            <w:r w:rsidRPr="00234D1A">
              <w:rPr>
                <w:rFonts w:ascii="Tahoma" w:hAnsi="Tahoma" w:cs="Tahoma"/>
                <w:sz w:val="18"/>
                <w:szCs w:val="18"/>
              </w:rPr>
              <w:t xml:space="preserve">ourse from the </w:t>
            </w:r>
            <w:r w:rsidR="00234D1A" w:rsidRPr="00234D1A">
              <w:rPr>
                <w:rFonts w:ascii="Tahoma" w:hAnsi="Tahoma" w:cs="Tahoma"/>
                <w:sz w:val="18"/>
                <w:szCs w:val="18"/>
              </w:rPr>
              <w:t>A</w:t>
            </w:r>
            <w:r w:rsidRPr="00234D1A">
              <w:rPr>
                <w:rFonts w:ascii="Tahoma" w:hAnsi="Tahoma" w:cs="Tahoma"/>
                <w:sz w:val="18"/>
                <w:szCs w:val="18"/>
              </w:rPr>
              <w:t>pproved Social Science Gen Ed List</w:t>
            </w:r>
          </w:p>
        </w:tc>
        <w:tc>
          <w:tcPr>
            <w:tcW w:w="630" w:type="dxa"/>
          </w:tcPr>
          <w:p w14:paraId="3C0AFC98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0C8928B7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4EBB1A0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SOCSC</w:t>
            </w:r>
          </w:p>
        </w:tc>
        <w:tc>
          <w:tcPr>
            <w:tcW w:w="3150" w:type="dxa"/>
          </w:tcPr>
          <w:p w14:paraId="610A02FE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2A8232B1" w14:textId="77777777" w:rsidTr="00B41C7F">
        <w:tc>
          <w:tcPr>
            <w:tcW w:w="797" w:type="dxa"/>
          </w:tcPr>
          <w:p w14:paraId="1E62558B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2076798075" w:edGrp="everyone" w:colFirst="0" w:colLast="0"/>
            <w:permStart w:id="1416638902" w:edGrp="everyone" w:colFirst="4" w:colLast="4"/>
            <w:permStart w:id="721882967" w:edGrp="everyone" w:colFirst="6" w:colLast="6"/>
            <w:permEnd w:id="92559605"/>
            <w:permEnd w:id="1829589683"/>
            <w:permEnd w:id="146429460"/>
            <w:commentRangeStart w:id="4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  <w:commentRangeEnd w:id="4"/>
            <w:r w:rsidR="0005290D">
              <w:rPr>
                <w:rStyle w:val="CommentReference"/>
              </w:rPr>
              <w:commentReference w:id="4"/>
            </w:r>
          </w:p>
        </w:tc>
        <w:tc>
          <w:tcPr>
            <w:tcW w:w="1980" w:type="dxa"/>
            <w:gridSpan w:val="2"/>
          </w:tcPr>
          <w:p w14:paraId="3D788751" w14:textId="77777777" w:rsidR="009A43F3" w:rsidRPr="00234D1A" w:rsidRDefault="0005290D" w:rsidP="0005290D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ENG</w:t>
            </w:r>
          </w:p>
        </w:tc>
        <w:tc>
          <w:tcPr>
            <w:tcW w:w="3060" w:type="dxa"/>
          </w:tcPr>
          <w:p w14:paraId="53EC15C0" w14:textId="2533EF85" w:rsidR="009A43F3" w:rsidRPr="00234D1A" w:rsidRDefault="00234D1A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 Course with an ENG P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 xml:space="preserve">refix from the </w:t>
            </w:r>
            <w:r w:rsidRPr="00234D1A">
              <w:rPr>
                <w:rFonts w:ascii="Tahoma" w:hAnsi="Tahoma" w:cs="Tahoma"/>
                <w:sz w:val="18"/>
                <w:szCs w:val="18"/>
              </w:rPr>
              <w:t>A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pp</w:t>
            </w:r>
            <w:r w:rsidRPr="00234D1A">
              <w:rPr>
                <w:rFonts w:ascii="Tahoma" w:hAnsi="Tahoma" w:cs="Tahoma"/>
                <w:sz w:val="18"/>
                <w:szCs w:val="18"/>
              </w:rPr>
              <w:t>roved Humanities or Art Gen Ed L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ist</w:t>
            </w:r>
          </w:p>
        </w:tc>
        <w:tc>
          <w:tcPr>
            <w:tcW w:w="630" w:type="dxa"/>
          </w:tcPr>
          <w:p w14:paraId="230B5319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047FB296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F2E96D" w14:textId="1019CBFC" w:rsidR="0005290D" w:rsidRPr="00234D1A" w:rsidRDefault="0005290D" w:rsidP="000529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HUM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4EF1D8A2" w14:textId="77777777" w:rsidR="0005290D" w:rsidRPr="00234D1A" w:rsidRDefault="0005290D" w:rsidP="000529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ART</w:t>
            </w:r>
          </w:p>
        </w:tc>
        <w:tc>
          <w:tcPr>
            <w:tcW w:w="3150" w:type="dxa"/>
          </w:tcPr>
          <w:p w14:paraId="2F10971E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A43F3" w14:paraId="1035351F" w14:textId="77777777" w:rsidTr="00B41C7F">
        <w:tc>
          <w:tcPr>
            <w:tcW w:w="797" w:type="dxa"/>
          </w:tcPr>
          <w:p w14:paraId="5FDF6D24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130963671" w:edGrp="everyone" w:colFirst="0" w:colLast="0"/>
            <w:permStart w:id="1365840808" w:edGrp="everyone" w:colFirst="4" w:colLast="4"/>
            <w:permStart w:id="152075265" w:edGrp="everyone" w:colFirst="6" w:colLast="6"/>
            <w:permEnd w:id="2076798075"/>
            <w:permEnd w:id="1416638902"/>
            <w:permEnd w:id="721882967"/>
            <w:commentRangeStart w:id="5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  <w:commentRangeEnd w:id="5"/>
            <w:r w:rsidR="0005290D">
              <w:rPr>
                <w:rStyle w:val="CommentReference"/>
              </w:rPr>
              <w:commentReference w:id="5"/>
            </w:r>
          </w:p>
        </w:tc>
        <w:tc>
          <w:tcPr>
            <w:tcW w:w="1980" w:type="dxa"/>
            <w:gridSpan w:val="2"/>
          </w:tcPr>
          <w:p w14:paraId="196AEACD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Diversity</w:t>
            </w:r>
          </w:p>
        </w:tc>
        <w:tc>
          <w:tcPr>
            <w:tcW w:w="3060" w:type="dxa"/>
          </w:tcPr>
          <w:p w14:paraId="35BE8374" w14:textId="2CBA5714" w:rsidR="009A43F3" w:rsidRPr="00234D1A" w:rsidRDefault="00234D1A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Any Course from the A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pproved Diversity Gen Ed List</w:t>
            </w:r>
          </w:p>
        </w:tc>
        <w:tc>
          <w:tcPr>
            <w:tcW w:w="630" w:type="dxa"/>
          </w:tcPr>
          <w:p w14:paraId="68C5CFD5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07C2FE4A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A2238A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DVRSTY</w:t>
            </w:r>
          </w:p>
        </w:tc>
        <w:tc>
          <w:tcPr>
            <w:tcW w:w="3150" w:type="dxa"/>
          </w:tcPr>
          <w:p w14:paraId="0D3A49FD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309C5625" w14:textId="77777777" w:rsidTr="00B41C7F">
        <w:tc>
          <w:tcPr>
            <w:tcW w:w="797" w:type="dxa"/>
          </w:tcPr>
          <w:p w14:paraId="6443A14E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1768710906" w:edGrp="everyone" w:colFirst="0" w:colLast="0"/>
            <w:permStart w:id="1385902702" w:edGrp="everyone" w:colFirst="4" w:colLast="4"/>
            <w:permStart w:id="223300843" w:edGrp="everyone" w:colFirst="6" w:colLast="6"/>
            <w:permEnd w:id="130963671"/>
            <w:permEnd w:id="1365840808"/>
            <w:permEnd w:id="152075265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</w:p>
        </w:tc>
        <w:tc>
          <w:tcPr>
            <w:tcW w:w="1980" w:type="dxa"/>
            <w:gridSpan w:val="2"/>
          </w:tcPr>
          <w:p w14:paraId="11900C46" w14:textId="613CB832" w:rsidR="009A43F3" w:rsidRPr="00234D1A" w:rsidRDefault="00057259" w:rsidP="00B70D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ART</w:t>
            </w:r>
          </w:p>
        </w:tc>
        <w:tc>
          <w:tcPr>
            <w:tcW w:w="3060" w:type="dxa"/>
          </w:tcPr>
          <w:p w14:paraId="5E339239" w14:textId="7F8DA7FE" w:rsidR="009A43F3" w:rsidRPr="00234D1A" w:rsidRDefault="00234D1A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 C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 xml:space="preserve">ourse from the </w:t>
            </w:r>
            <w:r w:rsidRPr="00234D1A">
              <w:rPr>
                <w:rFonts w:ascii="Tahoma" w:hAnsi="Tahoma" w:cs="Tahoma"/>
                <w:sz w:val="18"/>
                <w:szCs w:val="18"/>
              </w:rPr>
              <w:t>A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pproved Arts Gen Ed List</w:t>
            </w:r>
          </w:p>
        </w:tc>
        <w:tc>
          <w:tcPr>
            <w:tcW w:w="630" w:type="dxa"/>
          </w:tcPr>
          <w:p w14:paraId="7B7D88C5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19F4D545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0A67A87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ART</w:t>
            </w:r>
          </w:p>
        </w:tc>
        <w:tc>
          <w:tcPr>
            <w:tcW w:w="3150" w:type="dxa"/>
          </w:tcPr>
          <w:p w14:paraId="6DB76B4D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22482E68" w14:textId="77777777" w:rsidTr="00B41C7F">
        <w:tc>
          <w:tcPr>
            <w:tcW w:w="797" w:type="dxa"/>
          </w:tcPr>
          <w:p w14:paraId="78A195F1" w14:textId="77777777" w:rsidR="009A43F3" w:rsidRDefault="009A43F3" w:rsidP="00B70D1B">
            <w:pPr>
              <w:jc w:val="center"/>
              <w:rPr>
                <w:sz w:val="20"/>
                <w:szCs w:val="20"/>
              </w:rPr>
            </w:pPr>
            <w:permStart w:id="325333512" w:edGrp="everyone" w:colFirst="0" w:colLast="0"/>
            <w:permStart w:id="1838885239" w:edGrp="everyone" w:colFirst="4" w:colLast="4"/>
            <w:permStart w:id="935274863" w:edGrp="everyone" w:colFirst="6" w:colLast="6"/>
            <w:permEnd w:id="1768710906"/>
            <w:permEnd w:id="1385902702"/>
            <w:permEnd w:id="223300843"/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❑</w:t>
            </w:r>
          </w:p>
        </w:tc>
        <w:tc>
          <w:tcPr>
            <w:tcW w:w="1980" w:type="dxa"/>
            <w:gridSpan w:val="2"/>
          </w:tcPr>
          <w:p w14:paraId="6A0229D9" w14:textId="1B1C9104" w:rsidR="009A43F3" w:rsidRPr="00234D1A" w:rsidRDefault="00A463A6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World History &amp; Global Awareness</w:t>
            </w:r>
          </w:p>
        </w:tc>
        <w:tc>
          <w:tcPr>
            <w:tcW w:w="3060" w:type="dxa"/>
          </w:tcPr>
          <w:p w14:paraId="700C47DD" w14:textId="7A461215" w:rsidR="009A43F3" w:rsidRPr="00234D1A" w:rsidRDefault="00234D1A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Any C</w:t>
            </w:r>
            <w:r w:rsidR="00A463A6" w:rsidRPr="00234D1A">
              <w:rPr>
                <w:rFonts w:ascii="Tahoma" w:hAnsi="Tahoma" w:cs="Tahoma"/>
                <w:sz w:val="18"/>
                <w:szCs w:val="18"/>
              </w:rPr>
              <w:t xml:space="preserve">ourse from the </w:t>
            </w:r>
            <w:r w:rsidRPr="00234D1A">
              <w:rPr>
                <w:rFonts w:ascii="Tahoma" w:hAnsi="Tahoma" w:cs="Tahoma"/>
                <w:sz w:val="18"/>
                <w:szCs w:val="18"/>
              </w:rPr>
              <w:t>A</w:t>
            </w:r>
            <w:r w:rsidR="00A463A6" w:rsidRPr="00234D1A">
              <w:rPr>
                <w:rFonts w:ascii="Tahoma" w:hAnsi="Tahoma" w:cs="Tahoma"/>
                <w:sz w:val="18"/>
                <w:szCs w:val="18"/>
              </w:rPr>
              <w:t>pproved World History and Global Awareness Gen Ed List</w:t>
            </w:r>
          </w:p>
        </w:tc>
        <w:tc>
          <w:tcPr>
            <w:tcW w:w="630" w:type="dxa"/>
          </w:tcPr>
          <w:p w14:paraId="222DE7EB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5626D4F2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C4390F" w14:textId="6E534701" w:rsidR="009A43F3" w:rsidRPr="00234D1A" w:rsidRDefault="00A463A6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WHGA</w:t>
            </w:r>
          </w:p>
        </w:tc>
        <w:tc>
          <w:tcPr>
            <w:tcW w:w="3150" w:type="dxa"/>
          </w:tcPr>
          <w:p w14:paraId="44CDB291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325333512"/>
      <w:permEnd w:id="1838885239"/>
      <w:permEnd w:id="935274863"/>
      <w:tr w:rsidR="009A43F3" w14:paraId="0FE19422" w14:textId="77777777" w:rsidTr="00B41C7F">
        <w:trPr>
          <w:trHeight w:val="390"/>
        </w:trPr>
        <w:tc>
          <w:tcPr>
            <w:tcW w:w="2777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6291B6E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20E2806" w14:textId="77777777" w:rsidR="009A43F3" w:rsidRDefault="009A43F3" w:rsidP="00B70D1B">
            <w:pPr>
              <w:rPr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64223895" w14:textId="77777777" w:rsidR="009A43F3" w:rsidRDefault="009A43F3" w:rsidP="00B70D1B">
            <w:pPr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 xml:space="preserve">15 </w:t>
            </w:r>
          </w:p>
        </w:tc>
      </w:tr>
      <w:tr w:rsidR="009A43F3" w14:paraId="4BB6ED2F" w14:textId="77777777" w:rsidTr="00B41C7F">
        <w:tc>
          <w:tcPr>
            <w:tcW w:w="797" w:type="dxa"/>
          </w:tcPr>
          <w:p w14:paraId="5BFC9452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40408805" w:edGrp="everyone" w:colFirst="0" w:colLast="0"/>
            <w:permStart w:id="827808297" w:edGrp="everyone" w:colFirst="6" w:colLast="6"/>
            <w:commentRangeStart w:id="6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03D301EF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POL 1341</w:t>
            </w:r>
            <w:commentRangeEnd w:id="6"/>
            <w:r w:rsidRPr="00234D1A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6"/>
            </w:r>
          </w:p>
        </w:tc>
        <w:tc>
          <w:tcPr>
            <w:tcW w:w="3060" w:type="dxa"/>
          </w:tcPr>
          <w:p w14:paraId="50FDCFC4" w14:textId="77777777" w:rsidR="009A43F3" w:rsidRPr="00234D1A" w:rsidRDefault="0005290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American Government </w:t>
            </w:r>
          </w:p>
        </w:tc>
        <w:tc>
          <w:tcPr>
            <w:tcW w:w="630" w:type="dxa"/>
          </w:tcPr>
          <w:p w14:paraId="341876E8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299680EB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DC7AA9" w14:textId="77777777" w:rsidR="009A43F3" w:rsidRPr="00234D1A" w:rsidRDefault="0005290D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SOCSC</w:t>
            </w:r>
          </w:p>
        </w:tc>
        <w:tc>
          <w:tcPr>
            <w:tcW w:w="3150" w:type="dxa"/>
          </w:tcPr>
          <w:p w14:paraId="5E5A5D37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A43F3" w14:paraId="12E7DF08" w14:textId="77777777" w:rsidTr="00B41C7F">
        <w:tc>
          <w:tcPr>
            <w:tcW w:w="797" w:type="dxa"/>
          </w:tcPr>
          <w:p w14:paraId="43B5F49F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38600940" w:edGrp="everyone" w:colFirst="0" w:colLast="0"/>
            <w:permStart w:id="284712566" w:edGrp="everyone" w:colFirst="6" w:colLast="6"/>
            <w:permEnd w:id="240408805"/>
            <w:permEnd w:id="827808297"/>
            <w:commentRangeStart w:id="7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  <w:commentRangeEnd w:id="7"/>
            <w:r w:rsidR="001169FC" w:rsidRPr="00234D1A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7"/>
            </w:r>
          </w:p>
        </w:tc>
        <w:tc>
          <w:tcPr>
            <w:tcW w:w="1980" w:type="dxa"/>
            <w:gridSpan w:val="2"/>
          </w:tcPr>
          <w:p w14:paraId="36765BB8" w14:textId="6DE546ED" w:rsidR="009A43F3" w:rsidRPr="00234D1A" w:rsidRDefault="0005290D" w:rsidP="00057259">
            <w:pPr>
              <w:pStyle w:val="Default"/>
              <w:rPr>
                <w:sz w:val="18"/>
                <w:szCs w:val="18"/>
              </w:rPr>
            </w:pPr>
            <w:r w:rsidRPr="00234D1A">
              <w:rPr>
                <w:sz w:val="18"/>
                <w:szCs w:val="18"/>
              </w:rPr>
              <w:t xml:space="preserve">ENG, FLA, </w:t>
            </w:r>
            <w:r w:rsidR="001169FC" w:rsidRPr="00234D1A">
              <w:rPr>
                <w:sz w:val="18"/>
                <w:szCs w:val="18"/>
              </w:rPr>
              <w:t xml:space="preserve">or </w:t>
            </w:r>
            <w:r w:rsidRPr="00234D1A">
              <w:rPr>
                <w:sz w:val="18"/>
                <w:szCs w:val="18"/>
              </w:rPr>
              <w:t xml:space="preserve">HUM  </w:t>
            </w:r>
          </w:p>
        </w:tc>
        <w:tc>
          <w:tcPr>
            <w:tcW w:w="3060" w:type="dxa"/>
          </w:tcPr>
          <w:p w14:paraId="75A96128" w14:textId="152ECCC3" w:rsidR="009A43F3" w:rsidRPr="00234D1A" w:rsidRDefault="00234D1A" w:rsidP="00234D1A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A C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 xml:space="preserve">ourse with an, ENG,FLA, </w:t>
            </w:r>
            <w:r w:rsidR="001169FC" w:rsidRPr="00234D1A">
              <w:rPr>
                <w:rFonts w:ascii="Tahoma" w:hAnsi="Tahoma" w:cs="Tahoma"/>
                <w:sz w:val="18"/>
                <w:szCs w:val="18"/>
              </w:rPr>
              <w:t xml:space="preserve">OR 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 xml:space="preserve">HUM </w:t>
            </w:r>
            <w:r w:rsidRPr="00234D1A">
              <w:rPr>
                <w:rFonts w:ascii="Tahoma" w:hAnsi="Tahoma" w:cs="Tahoma"/>
                <w:sz w:val="18"/>
                <w:szCs w:val="18"/>
              </w:rPr>
              <w:t>P</w:t>
            </w:r>
            <w:r w:rsidR="0005290D" w:rsidRPr="00234D1A">
              <w:rPr>
                <w:rFonts w:ascii="Tahoma" w:hAnsi="Tahoma" w:cs="Tahoma"/>
                <w:sz w:val="18"/>
                <w:szCs w:val="18"/>
              </w:rPr>
              <w:t>refix</w:t>
            </w:r>
          </w:p>
        </w:tc>
        <w:tc>
          <w:tcPr>
            <w:tcW w:w="630" w:type="dxa"/>
          </w:tcPr>
          <w:p w14:paraId="7E012806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0D696EFC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20D37651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6B6EC0D0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A43F3" w14:paraId="76B0BBA8" w14:textId="77777777" w:rsidTr="00B41C7F">
        <w:tc>
          <w:tcPr>
            <w:tcW w:w="797" w:type="dxa"/>
          </w:tcPr>
          <w:p w14:paraId="6463E5EF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351091842" w:edGrp="everyone" w:colFirst="0" w:colLast="0"/>
            <w:permStart w:id="1195930353" w:edGrp="everyone" w:colFirst="6" w:colLast="6"/>
            <w:permEnd w:id="38600940"/>
            <w:permEnd w:id="284712566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6778EC38" w14:textId="665D6330" w:rsidR="009A43F3" w:rsidRPr="00234D1A" w:rsidRDefault="00BA3379" w:rsidP="00B70D1B">
            <w:pPr>
              <w:rPr>
                <w:rFonts w:ascii="Tahoma" w:hAnsi="Tahoma" w:cs="Tahoma"/>
                <w:b/>
                <w:sz w:val="18"/>
                <w:szCs w:val="18"/>
              </w:rPr>
            </w:pPr>
            <w:commentRangeStart w:id="8"/>
            <w:r w:rsidRPr="00234D1A">
              <w:rPr>
                <w:rFonts w:ascii="Tahoma" w:hAnsi="Tahoma" w:cs="Tahoma"/>
                <w:sz w:val="18"/>
                <w:szCs w:val="18"/>
              </w:rPr>
              <w:t xml:space="preserve">HIS 1204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250B1DDA" w14:textId="77777777" w:rsidR="00BA3379" w:rsidRPr="00234D1A" w:rsidRDefault="00BA3379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HIS 1206</w:t>
            </w:r>
            <w:commentRangeEnd w:id="8"/>
            <w:r w:rsidRPr="00234D1A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8"/>
            </w:r>
          </w:p>
        </w:tc>
        <w:tc>
          <w:tcPr>
            <w:tcW w:w="3060" w:type="dxa"/>
          </w:tcPr>
          <w:p w14:paraId="3684F130" w14:textId="2412088D" w:rsidR="009A43F3" w:rsidRPr="00234D1A" w:rsidRDefault="00BA3379" w:rsidP="00B70D1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 xml:space="preserve">Western Civilization I </w:t>
            </w:r>
            <w:r w:rsidR="009F7D9F" w:rsidRPr="00234D1A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252592BC" w14:textId="77777777" w:rsidR="00BA3379" w:rsidRPr="00234D1A" w:rsidRDefault="00BA3379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Western Civilization III</w:t>
            </w:r>
          </w:p>
        </w:tc>
        <w:tc>
          <w:tcPr>
            <w:tcW w:w="630" w:type="dxa"/>
          </w:tcPr>
          <w:p w14:paraId="2D7AF709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6163EBB6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567DFB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7E2BF05A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5C6866BD" w14:textId="77777777" w:rsidTr="00B41C7F">
        <w:trPr>
          <w:trHeight w:val="273"/>
        </w:trPr>
        <w:tc>
          <w:tcPr>
            <w:tcW w:w="797" w:type="dxa"/>
          </w:tcPr>
          <w:p w14:paraId="751C0BBF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764774706" w:edGrp="everyone" w:colFirst="0" w:colLast="0"/>
            <w:permStart w:id="1482688053" w:edGrp="everyone" w:colFirst="6" w:colLast="6"/>
            <w:permEnd w:id="351091842"/>
            <w:permEnd w:id="1195930353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4FFB97FF" w14:textId="77777777" w:rsidR="009A43F3" w:rsidRPr="00234D1A" w:rsidRDefault="00BA3379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060" w:type="dxa"/>
          </w:tcPr>
          <w:p w14:paraId="0202E3FD" w14:textId="77777777" w:rsidR="009A43F3" w:rsidRPr="00234D1A" w:rsidRDefault="00BA3379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630" w:type="dxa"/>
          </w:tcPr>
          <w:p w14:paraId="43F105ED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</w:tcPr>
          <w:p w14:paraId="107D249A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2BF1E7B6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7A52FAB2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43F3" w14:paraId="5A328010" w14:textId="77777777" w:rsidTr="00B41C7F">
        <w:tc>
          <w:tcPr>
            <w:tcW w:w="797" w:type="dxa"/>
          </w:tcPr>
          <w:p w14:paraId="2C3A460A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618934042" w:edGrp="everyone" w:colFirst="0" w:colLast="0"/>
            <w:permStart w:id="1923565461" w:edGrp="everyone" w:colFirst="6" w:colLast="6"/>
            <w:permEnd w:id="1764774706"/>
            <w:permEnd w:id="1482688053"/>
            <w:r w:rsidRPr="00234D1A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80" w:type="dxa"/>
            <w:gridSpan w:val="2"/>
          </w:tcPr>
          <w:p w14:paraId="529DBE41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3060" w:type="dxa"/>
          </w:tcPr>
          <w:p w14:paraId="0898AE8A" w14:textId="77777777" w:rsidR="009A43F3" w:rsidRPr="00234D1A" w:rsidRDefault="00BA3379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630" w:type="dxa"/>
          </w:tcPr>
          <w:p w14:paraId="646C9F53" w14:textId="77777777" w:rsidR="009A43F3" w:rsidRPr="00234D1A" w:rsidRDefault="009A43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234D1A">
              <w:rPr>
                <w:rFonts w:ascii="Tahoma" w:hAnsi="Tahoma" w:cs="Tahoma"/>
                <w:sz w:val="18"/>
                <w:szCs w:val="18"/>
              </w:rPr>
              <w:t>2-3</w:t>
            </w:r>
          </w:p>
        </w:tc>
        <w:tc>
          <w:tcPr>
            <w:tcW w:w="630" w:type="dxa"/>
            <w:gridSpan w:val="2"/>
          </w:tcPr>
          <w:p w14:paraId="36292006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2BE5D18" w14:textId="77777777" w:rsidR="009A43F3" w:rsidRPr="00234D1A" w:rsidRDefault="009A43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</w:tcPr>
          <w:p w14:paraId="3C065688" w14:textId="77777777" w:rsidR="009A43F3" w:rsidRPr="00234D1A" w:rsidRDefault="009A43F3" w:rsidP="00DF56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618934042"/>
      <w:permEnd w:id="1923565461"/>
      <w:tr w:rsidR="009A43F3" w14:paraId="134C40D1" w14:textId="77777777" w:rsidTr="00B41C7F">
        <w:trPr>
          <w:trHeight w:val="360"/>
        </w:trPr>
        <w:tc>
          <w:tcPr>
            <w:tcW w:w="2777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5E67CBCA" w14:textId="77777777" w:rsidR="009A43F3" w:rsidRDefault="009A43F3" w:rsidP="00B70D1B">
            <w:pPr>
              <w:rPr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F01E663" w14:textId="77777777" w:rsidR="009A43F3" w:rsidRDefault="009A43F3" w:rsidP="00B70D1B">
            <w:pPr>
              <w:rPr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 xml:space="preserve">Degree date: 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6F05449" w14:textId="77777777" w:rsidR="009A43F3" w:rsidRDefault="009A43F3" w:rsidP="00B70D1B">
            <w:pPr>
              <w:ind w:left="-309" w:right="-828" w:firstLine="180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 xml:space="preserve">14-15 </w:t>
            </w:r>
          </w:p>
        </w:tc>
        <w:tc>
          <w:tcPr>
            <w:tcW w:w="4680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1CDE32B6" w14:textId="77777777" w:rsidR="009A43F3" w:rsidRDefault="009A43F3" w:rsidP="00B70D1B">
            <w:pPr>
              <w:rPr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 xml:space="preserve">Total Credits Earned: </w:t>
            </w:r>
          </w:p>
        </w:tc>
      </w:tr>
    </w:tbl>
    <w:p w14:paraId="13321B5C" w14:textId="77777777" w:rsidR="00F92B3D" w:rsidRDefault="00F92B3D" w:rsidP="009A43F3">
      <w:pPr>
        <w:spacing w:before="40"/>
        <w:rPr>
          <w:sz w:val="16"/>
          <w:szCs w:val="16"/>
        </w:rPr>
      </w:pPr>
    </w:p>
    <w:p w14:paraId="5AB61EB2" w14:textId="77777777" w:rsidR="00192699" w:rsidRPr="00CF05A3" w:rsidRDefault="00192699" w:rsidP="00192699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17C487C8" w14:textId="77777777" w:rsidR="00192699" w:rsidRPr="00CF05A3" w:rsidRDefault="00192699" w:rsidP="00192699">
      <w:pPr>
        <w:rPr>
          <w:rFonts w:ascii="Tahoma" w:hAnsi="Tahoma" w:cs="Tahoma"/>
          <w:sz w:val="18"/>
          <w:szCs w:val="18"/>
        </w:rPr>
      </w:pPr>
    </w:p>
    <w:p w14:paraId="4A3880FE" w14:textId="41981C5E" w:rsidR="00977B50" w:rsidRPr="003C3FE3" w:rsidRDefault="00977B50" w:rsidP="00977B50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48868B5C" w14:textId="77777777" w:rsidR="00192699" w:rsidRPr="00CF05A3" w:rsidRDefault="00192699" w:rsidP="00192699">
      <w:pPr>
        <w:rPr>
          <w:rFonts w:ascii="Tahoma" w:hAnsi="Tahoma" w:cs="Tahoma"/>
          <w:sz w:val="18"/>
          <w:szCs w:val="18"/>
        </w:rPr>
      </w:pPr>
    </w:p>
    <w:p w14:paraId="6C9D2BED" w14:textId="77777777" w:rsidR="00192699" w:rsidRPr="00CF05A3" w:rsidRDefault="00192699" w:rsidP="00192699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64AB0554" w14:textId="77777777" w:rsidR="00192699" w:rsidRPr="00CF05A3" w:rsidRDefault="00192699" w:rsidP="00192699">
      <w:pPr>
        <w:rPr>
          <w:rFonts w:ascii="Tahoma" w:hAnsi="Tahoma" w:cs="Tahoma"/>
          <w:sz w:val="18"/>
          <w:szCs w:val="18"/>
        </w:rPr>
      </w:pPr>
    </w:p>
    <w:p w14:paraId="0FF84674" w14:textId="77777777" w:rsidR="00192699" w:rsidRPr="00CF05A3" w:rsidRDefault="00192699" w:rsidP="00192699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lastRenderedPageBreak/>
        <w:t xml:space="preserve">By signing this contract, I commit myself to study and work until I have successfully completed this program. My advisor acknowledges my commitment and pledges to support my endeavors. </w:t>
      </w:r>
    </w:p>
    <w:p w14:paraId="3BF7DAE0" w14:textId="77777777" w:rsidR="00F92B3D" w:rsidRDefault="00F92B3D" w:rsidP="009A43F3">
      <w:pPr>
        <w:spacing w:before="180"/>
        <w:rPr>
          <w:b/>
          <w:sz w:val="18"/>
          <w:szCs w:val="18"/>
        </w:rPr>
      </w:pPr>
    </w:p>
    <w:tbl>
      <w:tblPr>
        <w:tblStyle w:val="Style1"/>
        <w:tblW w:w="10820" w:type="dxa"/>
        <w:tblLayout w:type="fixed"/>
        <w:tblLook w:val="0000" w:firstRow="0" w:lastRow="0" w:firstColumn="0" w:lastColumn="0" w:noHBand="0" w:noVBand="0"/>
      </w:tblPr>
      <w:tblGrid>
        <w:gridCol w:w="1936"/>
        <w:gridCol w:w="4138"/>
        <w:gridCol w:w="1266"/>
        <w:gridCol w:w="3480"/>
      </w:tblGrid>
      <w:tr w:rsidR="009A43F3" w14:paraId="7CE4379B" w14:textId="77777777" w:rsidTr="00192699">
        <w:trPr>
          <w:trHeight w:val="562"/>
        </w:trPr>
        <w:tc>
          <w:tcPr>
            <w:tcW w:w="1936" w:type="dxa"/>
          </w:tcPr>
          <w:p w14:paraId="285CE021" w14:textId="77777777" w:rsidR="009A43F3" w:rsidRDefault="009A43F3" w:rsidP="00B70D1B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Signature:</w:t>
            </w:r>
          </w:p>
        </w:tc>
        <w:tc>
          <w:tcPr>
            <w:tcW w:w="4138" w:type="dxa"/>
          </w:tcPr>
          <w:p w14:paraId="0E0F0E89" w14:textId="77777777" w:rsidR="009A43F3" w:rsidRDefault="009A43F3" w:rsidP="00B70D1B">
            <w:pPr>
              <w:pBdr>
                <w:bottom w:val="single" w:sz="4" w:space="1" w:color="000000"/>
              </w:pBdr>
              <w:spacing w:before="160"/>
              <w:rPr>
                <w:sz w:val="18"/>
                <w:szCs w:val="18"/>
              </w:rPr>
            </w:pPr>
            <w:permStart w:id="967717608" w:edGrp="everyone"/>
            <w:permEnd w:id="967717608"/>
          </w:p>
        </w:tc>
        <w:tc>
          <w:tcPr>
            <w:tcW w:w="1266" w:type="dxa"/>
          </w:tcPr>
          <w:p w14:paraId="72AD4840" w14:textId="77777777" w:rsidR="009A43F3" w:rsidRDefault="009A43F3" w:rsidP="00B70D1B">
            <w:pPr>
              <w:spacing w:before="1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3480" w:type="dxa"/>
          </w:tcPr>
          <w:p w14:paraId="7CB9BF13" w14:textId="77777777" w:rsidR="009A43F3" w:rsidRDefault="009A43F3" w:rsidP="00B70D1B">
            <w:pPr>
              <w:pBdr>
                <w:bottom w:val="single" w:sz="4" w:space="1" w:color="000000"/>
              </w:pBdr>
              <w:spacing w:before="160"/>
              <w:rPr>
                <w:sz w:val="18"/>
                <w:szCs w:val="18"/>
              </w:rPr>
            </w:pPr>
            <w:permStart w:id="988444300" w:edGrp="everyone"/>
            <w:permEnd w:id="988444300"/>
          </w:p>
        </w:tc>
      </w:tr>
      <w:tr w:rsidR="009A43F3" w14:paraId="6020A6ED" w14:textId="77777777" w:rsidTr="00192699">
        <w:trPr>
          <w:trHeight w:val="583"/>
        </w:trPr>
        <w:tc>
          <w:tcPr>
            <w:tcW w:w="1936" w:type="dxa"/>
          </w:tcPr>
          <w:p w14:paraId="5A363150" w14:textId="77777777" w:rsidR="009A43F3" w:rsidRDefault="009A43F3" w:rsidP="00B70D1B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Advisor Signature:</w:t>
            </w:r>
          </w:p>
        </w:tc>
        <w:tc>
          <w:tcPr>
            <w:tcW w:w="4138" w:type="dxa"/>
          </w:tcPr>
          <w:p w14:paraId="6C0EBB94" w14:textId="77777777" w:rsidR="009A43F3" w:rsidRDefault="009A43F3" w:rsidP="00B70D1B">
            <w:pPr>
              <w:pBdr>
                <w:bottom w:val="single" w:sz="4" w:space="1" w:color="000000"/>
              </w:pBdr>
              <w:spacing w:before="160"/>
              <w:rPr>
                <w:sz w:val="18"/>
                <w:szCs w:val="18"/>
              </w:rPr>
            </w:pPr>
            <w:permStart w:id="1318146899" w:edGrp="everyone"/>
            <w:permEnd w:id="1318146899"/>
          </w:p>
        </w:tc>
        <w:tc>
          <w:tcPr>
            <w:tcW w:w="1266" w:type="dxa"/>
          </w:tcPr>
          <w:p w14:paraId="0C3EFDBA" w14:textId="77777777" w:rsidR="009A43F3" w:rsidRDefault="009A43F3" w:rsidP="00B70D1B">
            <w:pPr>
              <w:spacing w:before="1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3480" w:type="dxa"/>
          </w:tcPr>
          <w:p w14:paraId="67987DD8" w14:textId="77777777" w:rsidR="009A43F3" w:rsidRDefault="009A43F3" w:rsidP="00B70D1B">
            <w:pPr>
              <w:pBdr>
                <w:bottom w:val="single" w:sz="4" w:space="1" w:color="000000"/>
              </w:pBdr>
              <w:spacing w:before="160"/>
              <w:rPr>
                <w:sz w:val="18"/>
                <w:szCs w:val="18"/>
              </w:rPr>
            </w:pPr>
            <w:permStart w:id="86725320" w:edGrp="everyone"/>
            <w:permEnd w:id="86725320"/>
          </w:p>
        </w:tc>
      </w:tr>
    </w:tbl>
    <w:p w14:paraId="5FB0BBAC" w14:textId="77777777" w:rsidR="009A43F3" w:rsidRDefault="009A43F3" w:rsidP="00DF5621">
      <w:pPr>
        <w:tabs>
          <w:tab w:val="center" w:pos="4320"/>
          <w:tab w:val="right" w:pos="8640"/>
        </w:tabs>
        <w:rPr>
          <w:rFonts w:ascii="Arial" w:hAnsi="Arial" w:cs="Arial"/>
          <w:color w:val="000000"/>
          <w:sz w:val="16"/>
          <w:szCs w:val="16"/>
        </w:rPr>
      </w:pPr>
    </w:p>
    <w:sectPr w:rsidR="009A43F3" w:rsidSect="00DF5621">
      <w:pgSz w:w="12240" w:h="15840"/>
      <w:pgMar w:top="360" w:right="720" w:bottom="720" w:left="720" w:header="576" w:footer="432" w:gutter="0"/>
      <w:pgNumType w:start="1"/>
      <w:cols w:space="720"/>
      <w:rtlGutter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rina Gibson" w:date="2023-03-28T21:47:00Z" w:initials="KG">
    <w:p w14:paraId="3AAEE920" w14:textId="77777777" w:rsidR="00325775" w:rsidRDefault="00325775">
      <w:pPr>
        <w:pStyle w:val="CommentText"/>
      </w:pPr>
      <w:r>
        <w:rPr>
          <w:rStyle w:val="CommentReference"/>
        </w:rPr>
        <w:annotationRef/>
      </w:r>
      <w:r>
        <w:t>FC 2/2023: Changed from Western Civ I/II/III to any World History &amp; Global Awareness Course</w:t>
      </w:r>
    </w:p>
  </w:comment>
  <w:comment w:id="1" w:author="Katrina Gibson" w:date="2023-03-28T21:52:00Z" w:initials="KG">
    <w:p w14:paraId="6332448B" w14:textId="77777777" w:rsidR="0005290D" w:rsidRDefault="0005290D">
      <w:pPr>
        <w:pStyle w:val="CommentText"/>
      </w:pPr>
      <w:r>
        <w:rPr>
          <w:rStyle w:val="CommentReference"/>
        </w:rPr>
        <w:annotationRef/>
      </w:r>
      <w:r>
        <w:t>FC approved 2/2023: removed HIS 1229 as on option</w:t>
      </w:r>
    </w:p>
  </w:comment>
  <w:comment w:id="2" w:author="Katrina Gibson" w:date="2023-03-28T21:53:00Z" w:initials="KG">
    <w:p w14:paraId="1A7C731F" w14:textId="77777777" w:rsidR="0005290D" w:rsidRDefault="0005290D">
      <w:pPr>
        <w:pStyle w:val="CommentText"/>
      </w:pPr>
      <w:r>
        <w:rPr>
          <w:rStyle w:val="CommentReference"/>
        </w:rPr>
        <w:annotationRef/>
      </w:r>
      <w:r>
        <w:t>FC 2/2023: removed liberal arts elective, and made it a free elective</w:t>
      </w:r>
    </w:p>
  </w:comment>
  <w:comment w:id="3" w:author="Katrina Gibson" w:date="2023-03-28T21:55:00Z" w:initials="KG">
    <w:p w14:paraId="335931F2" w14:textId="77777777" w:rsidR="0005290D" w:rsidRDefault="0005290D">
      <w:pPr>
        <w:pStyle w:val="CommentText"/>
      </w:pPr>
      <w:r>
        <w:rPr>
          <w:rStyle w:val="CommentReference"/>
        </w:rPr>
        <w:annotationRef/>
      </w:r>
      <w:r>
        <w:t>FC 2/2023 added the SUS prefix to the list to make it any SS GEN ED course</w:t>
      </w:r>
    </w:p>
  </w:comment>
  <w:comment w:id="4" w:author="Katrina Gibson" w:date="2023-03-28T21:56:00Z" w:initials="KG">
    <w:p w14:paraId="7FDDE7E7" w14:textId="77777777" w:rsidR="0005290D" w:rsidRDefault="0005290D">
      <w:pPr>
        <w:pStyle w:val="CommentText"/>
      </w:pPr>
      <w:r>
        <w:rPr>
          <w:rStyle w:val="CommentReference"/>
        </w:rPr>
        <w:annotationRef/>
      </w:r>
      <w:r>
        <w:t>FC 2/2023 removed HUM and THE as optional prefixs</w:t>
      </w:r>
    </w:p>
  </w:comment>
  <w:comment w:id="5" w:author="Katrina Gibson" w:date="2023-03-28T21:57:00Z" w:initials="KG">
    <w:p w14:paraId="7F1684B2" w14:textId="77777777" w:rsidR="0005290D" w:rsidRDefault="0005290D">
      <w:pPr>
        <w:pStyle w:val="CommentText"/>
      </w:pPr>
      <w:r>
        <w:rPr>
          <w:rStyle w:val="CommentReference"/>
        </w:rPr>
        <w:annotationRef/>
      </w:r>
      <w:r>
        <w:t>FC 2/2023 changed from liberal arts elective to Diversity course elective</w:t>
      </w:r>
    </w:p>
  </w:comment>
  <w:comment w:id="6" w:author="Katrina Gibson" w:date="2023-03-28T22:00:00Z" w:initials="KG">
    <w:p w14:paraId="1DEDA391" w14:textId="77777777" w:rsidR="0005290D" w:rsidRDefault="0005290D">
      <w:pPr>
        <w:pStyle w:val="CommentText"/>
      </w:pPr>
      <w:r>
        <w:rPr>
          <w:rStyle w:val="CommentReference"/>
        </w:rPr>
        <w:annotationRef/>
      </w:r>
      <w:r>
        <w:t>FC 2/2023 moved from 3</w:t>
      </w:r>
      <w:r w:rsidRPr="0005290D">
        <w:rPr>
          <w:vertAlign w:val="superscript"/>
        </w:rPr>
        <w:t>rd</w:t>
      </w:r>
      <w:r>
        <w:t xml:space="preserve"> semester</w:t>
      </w:r>
    </w:p>
  </w:comment>
  <w:comment w:id="7" w:author="Katrina Gibson" w:date="2023-06-14T14:50:00Z" w:initials="KG">
    <w:p w14:paraId="3A6E591E" w14:textId="4BADAEA8" w:rsidR="001169FC" w:rsidRDefault="001169FC">
      <w:pPr>
        <w:pStyle w:val="CommentText"/>
      </w:pPr>
      <w:r>
        <w:rPr>
          <w:rStyle w:val="CommentReference"/>
        </w:rPr>
        <w:annotationRef/>
      </w:r>
      <w:r>
        <w:t>ART, COM, and THE removed to meet LAS to meet state minimum #of required LAS courses in a program.6.14.23</w:t>
      </w:r>
    </w:p>
  </w:comment>
  <w:comment w:id="8" w:author="Katrina Gibson" w:date="2023-03-28T22:02:00Z" w:initials="KG">
    <w:p w14:paraId="40A8B1BD" w14:textId="77777777" w:rsidR="00BA3379" w:rsidRDefault="00BA3379">
      <w:pPr>
        <w:pStyle w:val="CommentText"/>
      </w:pPr>
      <w:r>
        <w:rPr>
          <w:rStyle w:val="CommentReference"/>
        </w:rPr>
        <w:annotationRef/>
      </w:r>
      <w:r>
        <w:t>FC 2/2023 moved from 1</w:t>
      </w:r>
      <w:r w:rsidRPr="00BA3379">
        <w:rPr>
          <w:vertAlign w:val="superscript"/>
        </w:rPr>
        <w:t>st</w:t>
      </w:r>
      <w:r>
        <w:t xml:space="preserve"> semester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AEE920" w15:done="0"/>
  <w15:commentEx w15:paraId="6332448B" w15:done="0"/>
  <w15:commentEx w15:paraId="1A7C731F" w15:done="0"/>
  <w15:commentEx w15:paraId="335931F2" w15:done="0"/>
  <w15:commentEx w15:paraId="7FDDE7E7" w15:done="0"/>
  <w15:commentEx w15:paraId="7F1684B2" w15:done="0"/>
  <w15:commentEx w15:paraId="1DEDA391" w15:done="0"/>
  <w15:commentEx w15:paraId="3A6E591E" w15:done="0"/>
  <w15:commentEx w15:paraId="40A8B1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EE920" w16cid:durableId="2BE82776"/>
  <w16cid:commentId w16cid:paraId="6332448B" w16cid:durableId="2BE82777"/>
  <w16cid:commentId w16cid:paraId="1A7C731F" w16cid:durableId="2BE82778"/>
  <w16cid:commentId w16cid:paraId="335931F2" w16cid:durableId="2BE82779"/>
  <w16cid:commentId w16cid:paraId="7FDDE7E7" w16cid:durableId="2BE8277A"/>
  <w16cid:commentId w16cid:paraId="7F1684B2" w16cid:durableId="2BE8277B"/>
  <w16cid:commentId w16cid:paraId="1DEDA391" w16cid:durableId="2BE8277C"/>
  <w16cid:commentId w16cid:paraId="3A6E591E" w16cid:durableId="2BE8277D"/>
  <w16cid:commentId w16cid:paraId="40A8B1BD" w16cid:durableId="2BE827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D2F3" w14:textId="77777777" w:rsidR="009A43F3" w:rsidRDefault="009A43F3" w:rsidP="009A43F3">
      <w:r>
        <w:separator/>
      </w:r>
    </w:p>
  </w:endnote>
  <w:endnote w:type="continuationSeparator" w:id="0">
    <w:p w14:paraId="758C1214" w14:textId="77777777" w:rsidR="009A43F3" w:rsidRDefault="009A43F3" w:rsidP="009A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8120" w14:textId="77777777" w:rsidR="009A43F3" w:rsidRDefault="009A43F3" w:rsidP="009A43F3">
      <w:r>
        <w:separator/>
      </w:r>
    </w:p>
  </w:footnote>
  <w:footnote w:type="continuationSeparator" w:id="0">
    <w:p w14:paraId="7E632A87" w14:textId="77777777" w:rsidR="009A43F3" w:rsidRDefault="009A43F3" w:rsidP="009A43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a Gibson">
    <w15:presenceInfo w15:providerId="None" w15:userId="Katrina Gib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pnTk8GTggImsm930zHq3n7fdHFoZmg1M/DPGvRkKPdnWKq4Z5M7M6D9pvN3sMsLMdHeqYIvo1oiFw33wFL1Lag==" w:salt="XPCdsxRbNY6hw9t1ErTM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F3"/>
    <w:rsid w:val="00010DAF"/>
    <w:rsid w:val="0005290D"/>
    <w:rsid w:val="00057259"/>
    <w:rsid w:val="00070802"/>
    <w:rsid w:val="000C14D7"/>
    <w:rsid w:val="001169FC"/>
    <w:rsid w:val="00130990"/>
    <w:rsid w:val="00132C67"/>
    <w:rsid w:val="00192699"/>
    <w:rsid w:val="00234D1A"/>
    <w:rsid w:val="00325775"/>
    <w:rsid w:val="00687B7B"/>
    <w:rsid w:val="006A5CDD"/>
    <w:rsid w:val="006E6726"/>
    <w:rsid w:val="007C6EE2"/>
    <w:rsid w:val="007D415F"/>
    <w:rsid w:val="008A779B"/>
    <w:rsid w:val="0096286B"/>
    <w:rsid w:val="00977B50"/>
    <w:rsid w:val="009A43F3"/>
    <w:rsid w:val="009F7D9F"/>
    <w:rsid w:val="00A463A6"/>
    <w:rsid w:val="00B41C7F"/>
    <w:rsid w:val="00BA3379"/>
    <w:rsid w:val="00BE2781"/>
    <w:rsid w:val="00C01626"/>
    <w:rsid w:val="00D1632D"/>
    <w:rsid w:val="00D91723"/>
    <w:rsid w:val="00DF5621"/>
    <w:rsid w:val="00E736FC"/>
    <w:rsid w:val="00EA2FE6"/>
    <w:rsid w:val="00EE509E"/>
    <w:rsid w:val="00F73011"/>
    <w:rsid w:val="00F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3B2D"/>
  <w15:chartTrackingRefBased/>
  <w15:docId w15:val="{9FFD2C8E-C954-4F68-96BE-684657B8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9A4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9A4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3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4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3F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5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7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7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529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5</cp:revision>
  <cp:lastPrinted>2024-07-10T16:24:00Z</cp:lastPrinted>
  <dcterms:created xsi:type="dcterms:W3CDTF">2025-02-05T16:52:00Z</dcterms:created>
  <dcterms:modified xsi:type="dcterms:W3CDTF">2026-02-24T13:23:00Z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3613d85b3d714043a1612933def4cf7690f71c2f70f837c6eb9ed33c6883409a</vt:lpwstr>
  </property>
</Properties>
</file>